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F5" w:rsidRDefault="005A62F5" w:rsidP="005A62F5">
      <w:pPr>
        <w:jc w:val="right"/>
        <w:rPr>
          <w:bCs/>
        </w:rPr>
      </w:pPr>
    </w:p>
    <w:p w:rsidR="005A62F5" w:rsidRDefault="005A62F5" w:rsidP="005A62F5">
      <w:pPr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</w:t>
      </w:r>
    </w:p>
    <w:p w:rsidR="005A62F5" w:rsidRDefault="005A62F5" w:rsidP="005A62F5">
      <w:pPr>
        <w:jc w:val="right"/>
        <w:rPr>
          <w:bCs/>
        </w:rPr>
      </w:pPr>
      <w:r>
        <w:rPr>
          <w:bCs/>
        </w:rPr>
        <w:t xml:space="preserve">      </w:t>
      </w: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  <w:r>
        <w:rPr>
          <w:bCs/>
        </w:rPr>
        <w:t xml:space="preserve">                                                                     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5A62F5" w:rsidRDefault="005A62F5" w:rsidP="005A62F5">
      <w:pPr>
        <w:pStyle w:val="a7"/>
        <w:jc w:val="center"/>
        <w:rPr>
          <w:bCs/>
          <w:sz w:val="16"/>
        </w:rPr>
      </w:pPr>
    </w:p>
    <w:p w:rsidR="005A62F5" w:rsidRDefault="005A62F5" w:rsidP="005A62F5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5A62F5" w:rsidRDefault="005A62F5" w:rsidP="005A62F5">
      <w:pPr>
        <w:pStyle w:val="5"/>
        <w:rPr>
          <w:sz w:val="18"/>
          <w:szCs w:val="18"/>
        </w:rPr>
      </w:pPr>
      <w:r>
        <w:rPr>
          <w:sz w:val="18"/>
          <w:szCs w:val="18"/>
        </w:rPr>
        <w:t>П – и  361017  КБР Прохладненский район  с. Ново-Полтавское  ул. Третьякова  126  тел.  9–99-88</w:t>
      </w:r>
    </w:p>
    <w:p w:rsidR="005A62F5" w:rsidRDefault="005A62F5" w:rsidP="005A62F5">
      <w:pPr>
        <w:pStyle w:val="a3"/>
        <w:jc w:val="left"/>
        <w:rPr>
          <w:bCs/>
          <w:sz w:val="16"/>
          <w:szCs w:val="16"/>
        </w:rPr>
      </w:pPr>
    </w:p>
    <w:p w:rsidR="005A62F5" w:rsidRDefault="007E52E6" w:rsidP="005A62F5">
      <w:pPr>
        <w:pStyle w:val="a3"/>
        <w:jc w:val="left"/>
        <w:rPr>
          <w:b/>
          <w:sz w:val="20"/>
        </w:rPr>
      </w:pPr>
      <w:r>
        <w:rPr>
          <w:sz w:val="22"/>
          <w:szCs w:val="22"/>
        </w:rPr>
        <w:t xml:space="preserve"> </w:t>
      </w:r>
      <w:r w:rsidR="00302DB8">
        <w:rPr>
          <w:sz w:val="22"/>
          <w:szCs w:val="22"/>
        </w:rPr>
        <w:t>09 августа</w:t>
      </w:r>
      <w:r w:rsidR="00661FA5">
        <w:rPr>
          <w:sz w:val="22"/>
          <w:szCs w:val="22"/>
        </w:rPr>
        <w:t xml:space="preserve"> </w:t>
      </w:r>
      <w:r w:rsidR="005A62F5">
        <w:rPr>
          <w:sz w:val="22"/>
          <w:szCs w:val="22"/>
        </w:rPr>
        <w:t xml:space="preserve"> 20</w:t>
      </w:r>
      <w:r w:rsidR="00B73918">
        <w:rPr>
          <w:sz w:val="22"/>
          <w:szCs w:val="22"/>
        </w:rPr>
        <w:t>2</w:t>
      </w:r>
      <w:r w:rsidR="00302DB8">
        <w:rPr>
          <w:sz w:val="22"/>
          <w:szCs w:val="22"/>
        </w:rPr>
        <w:t>3</w:t>
      </w:r>
      <w:r w:rsidR="005A62F5">
        <w:rPr>
          <w:sz w:val="22"/>
          <w:szCs w:val="22"/>
        </w:rPr>
        <w:t xml:space="preserve"> г</w:t>
      </w:r>
      <w:r w:rsidR="005A62F5">
        <w:rPr>
          <w:sz w:val="20"/>
        </w:rPr>
        <w:t xml:space="preserve">.                                                                                                                 </w:t>
      </w:r>
      <w:r w:rsidR="005A62F5">
        <w:rPr>
          <w:b/>
          <w:sz w:val="20"/>
        </w:rPr>
        <w:t xml:space="preserve">ПОСТАНОВЛЕНИЕ  № </w:t>
      </w:r>
      <w:r w:rsidR="00302DB8">
        <w:rPr>
          <w:b/>
          <w:sz w:val="20"/>
          <w:u w:val="single"/>
        </w:rPr>
        <w:t>52</w:t>
      </w:r>
      <w:r w:rsidR="005A62F5">
        <w:rPr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5A62F5" w:rsidRDefault="005A62F5" w:rsidP="005A62F5">
      <w:pPr>
        <w:ind w:left="7560" w:hanging="180"/>
        <w:rPr>
          <w:b/>
        </w:rPr>
      </w:pPr>
      <w:r>
        <w:rPr>
          <w:b/>
        </w:rPr>
        <w:t xml:space="preserve">                    УНАФЭ   №___ </w:t>
      </w:r>
    </w:p>
    <w:p w:rsidR="005A62F5" w:rsidRDefault="005A62F5" w:rsidP="005A62F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</w:t>
      </w:r>
      <w:r>
        <w:rPr>
          <w:b/>
        </w:rPr>
        <w:tab/>
        <w:t xml:space="preserve">                       БЕГИМИ   №___</w:t>
      </w:r>
    </w:p>
    <w:p w:rsidR="005A62F5" w:rsidRDefault="005A62F5" w:rsidP="005A62F5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</w:t>
      </w:r>
    </w:p>
    <w:p w:rsidR="005A62F5" w:rsidRDefault="005A62F5" w:rsidP="005A62F5">
      <w:pPr>
        <w:jc w:val="center"/>
        <w:rPr>
          <w:b/>
          <w:bCs/>
          <w:color w:val="000000"/>
          <w:sz w:val="27"/>
          <w:szCs w:val="27"/>
        </w:rPr>
      </w:pPr>
    </w:p>
    <w:p w:rsidR="005A62F5" w:rsidRDefault="005A62F5" w:rsidP="005A62F5">
      <w:pPr>
        <w:rPr>
          <w:sz w:val="24"/>
          <w:szCs w:val="24"/>
        </w:rPr>
      </w:pPr>
      <w:r>
        <w:rPr>
          <w:sz w:val="24"/>
          <w:szCs w:val="24"/>
        </w:rPr>
        <w:t>Об итогах исполнения  бюджета</w:t>
      </w:r>
    </w:p>
    <w:p w:rsidR="005A62F5" w:rsidRDefault="002A499A" w:rsidP="005A62F5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302DB8">
        <w:rPr>
          <w:sz w:val="24"/>
          <w:szCs w:val="24"/>
        </w:rPr>
        <w:t>1</w:t>
      </w:r>
      <w:r w:rsidR="00B73918">
        <w:rPr>
          <w:sz w:val="24"/>
          <w:szCs w:val="24"/>
        </w:rPr>
        <w:t xml:space="preserve"> квартал 202</w:t>
      </w:r>
      <w:r w:rsidR="00302DB8">
        <w:rPr>
          <w:sz w:val="24"/>
          <w:szCs w:val="24"/>
        </w:rPr>
        <w:t>3</w:t>
      </w:r>
      <w:r w:rsidR="005A62F5">
        <w:rPr>
          <w:sz w:val="24"/>
          <w:szCs w:val="24"/>
        </w:rPr>
        <w:t>г.</w:t>
      </w:r>
    </w:p>
    <w:p w:rsidR="005A62F5" w:rsidRDefault="005A62F5" w:rsidP="005A62F5">
      <w:pPr>
        <w:pStyle w:val="a5"/>
        <w:jc w:val="both"/>
        <w:rPr>
          <w:color w:val="000000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соответствии со статьей 264.2 Бюджетного Кодекса РФ, решением Совета местного самоуправления сельского поселения Ново-Полтавское Прохладненского муниципального района </w:t>
      </w:r>
      <w:r w:rsidR="00000612">
        <w:rPr>
          <w:color w:val="FF0000"/>
          <w:sz w:val="24"/>
          <w:szCs w:val="24"/>
        </w:rPr>
        <w:t xml:space="preserve">от </w:t>
      </w:r>
      <w:r w:rsidR="00B73918">
        <w:rPr>
          <w:color w:val="FF0000"/>
          <w:sz w:val="24"/>
          <w:szCs w:val="24"/>
        </w:rPr>
        <w:t>30</w:t>
      </w:r>
      <w:r>
        <w:rPr>
          <w:color w:val="FF0000"/>
          <w:sz w:val="24"/>
          <w:szCs w:val="24"/>
        </w:rPr>
        <w:t xml:space="preserve"> декабря 20</w:t>
      </w:r>
      <w:r w:rsidR="004D3667">
        <w:rPr>
          <w:color w:val="FF0000"/>
          <w:sz w:val="24"/>
          <w:szCs w:val="24"/>
        </w:rPr>
        <w:t>2</w:t>
      </w:r>
      <w:r w:rsidR="00302DB8">
        <w:rPr>
          <w:color w:val="FF0000"/>
          <w:sz w:val="24"/>
          <w:szCs w:val="24"/>
        </w:rPr>
        <w:t>2</w:t>
      </w:r>
      <w:r w:rsidR="00000612">
        <w:rPr>
          <w:color w:val="FF0000"/>
          <w:sz w:val="24"/>
          <w:szCs w:val="24"/>
        </w:rPr>
        <w:t xml:space="preserve"> года № </w:t>
      </w:r>
      <w:r w:rsidR="00302DB8">
        <w:rPr>
          <w:color w:val="FF0000"/>
          <w:sz w:val="24"/>
          <w:szCs w:val="24"/>
        </w:rPr>
        <w:t>29/1</w:t>
      </w:r>
      <w:r>
        <w:rPr>
          <w:color w:val="000000"/>
          <w:sz w:val="24"/>
          <w:szCs w:val="24"/>
        </w:rPr>
        <w:t xml:space="preserve"> «О местном бюджете сельского поселения Ново-Полтавское Прохладненского муниципального района на 20</w:t>
      </w:r>
      <w:r w:rsidR="004D3667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</w:t>
      </w:r>
      <w:r w:rsidR="00661FA5">
        <w:rPr>
          <w:color w:val="000000"/>
          <w:sz w:val="24"/>
          <w:szCs w:val="24"/>
        </w:rPr>
        <w:t>год и на п</w:t>
      </w:r>
      <w:r w:rsidR="00000612">
        <w:rPr>
          <w:color w:val="000000"/>
          <w:sz w:val="24"/>
          <w:szCs w:val="24"/>
        </w:rPr>
        <w:t>лановый период 20</w:t>
      </w:r>
      <w:r w:rsidR="003376CA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4</w:t>
      </w:r>
      <w:r w:rsidR="003376CA">
        <w:rPr>
          <w:color w:val="000000"/>
          <w:sz w:val="24"/>
          <w:szCs w:val="24"/>
        </w:rPr>
        <w:t xml:space="preserve"> и 202</w:t>
      </w:r>
      <w:r w:rsidR="00302DB8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годов»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заслушав и обсудив доклад главного специалиста-главного бухгалтера местной администрации сельского поселения Ново-Полтавское Прохладненского муниципального района</w:t>
      </w:r>
      <w:proofErr w:type="gramEnd"/>
      <w:r>
        <w:rPr>
          <w:color w:val="000000"/>
          <w:sz w:val="24"/>
          <w:szCs w:val="24"/>
        </w:rPr>
        <w:t xml:space="preserve">» Русакевич Е.Ф. об итогах исполнения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Прохладнен</w:t>
      </w:r>
      <w:r w:rsidR="00AD0D9E">
        <w:rPr>
          <w:color w:val="000000"/>
          <w:sz w:val="24"/>
          <w:szCs w:val="24"/>
        </w:rPr>
        <w:t xml:space="preserve">ского муниципального района за </w:t>
      </w:r>
      <w:r w:rsidR="00302DB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 </w:t>
      </w: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Постановляю:</w:t>
      </w:r>
    </w:p>
    <w:p w:rsidR="005A62F5" w:rsidRDefault="005A62F5" w:rsidP="005A62F5">
      <w:pPr>
        <w:pStyle w:val="a5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1.Утвердить прилагаемый отчет «Об исполнении 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Прохладнен</w:t>
      </w:r>
      <w:r w:rsidR="00AD0D9E">
        <w:rPr>
          <w:color w:val="000000"/>
          <w:sz w:val="24"/>
          <w:szCs w:val="24"/>
        </w:rPr>
        <w:t>ского</w:t>
      </w:r>
      <w:proofErr w:type="spellEnd"/>
      <w:r w:rsidR="00AD0D9E">
        <w:rPr>
          <w:color w:val="000000"/>
          <w:sz w:val="24"/>
          <w:szCs w:val="24"/>
        </w:rPr>
        <w:t xml:space="preserve"> муниципального района за</w:t>
      </w:r>
      <w:r w:rsidR="007B4838">
        <w:rPr>
          <w:color w:val="000000"/>
          <w:sz w:val="24"/>
          <w:szCs w:val="24"/>
        </w:rPr>
        <w:t xml:space="preserve"> </w:t>
      </w:r>
      <w:r w:rsidR="00302DB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года».</w:t>
      </w:r>
    </w:p>
    <w:p w:rsidR="005A62F5" w:rsidRDefault="005A62F5" w:rsidP="005A62F5">
      <w:pPr>
        <w:pStyle w:val="a5"/>
        <w:rPr>
          <w:sz w:val="24"/>
          <w:szCs w:val="24"/>
        </w:rPr>
      </w:pPr>
      <w:r>
        <w:rPr>
          <w:bCs/>
          <w:sz w:val="24"/>
          <w:szCs w:val="24"/>
        </w:rPr>
        <w:t xml:space="preserve">        2. Настоящее постановление </w:t>
      </w:r>
      <w:r>
        <w:rPr>
          <w:sz w:val="24"/>
          <w:szCs w:val="24"/>
        </w:rPr>
        <w:t>обнародовать на информационных стендах администрации, МКУК «КДЦ с.п. Ново-Полтавского», МКОУ «ООШ им. И.Радченко с. Ново-Полтавского»</w:t>
      </w:r>
    </w:p>
    <w:p w:rsidR="005A62F5" w:rsidRDefault="005A62F5" w:rsidP="005A62F5">
      <w:pPr>
        <w:pStyle w:val="a5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3. Контроль за исполнением настоящего постановления  оставляю за собой.</w:t>
      </w:r>
    </w:p>
    <w:p w:rsidR="005A62F5" w:rsidRDefault="005A62F5" w:rsidP="005A62F5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</w:t>
      </w:r>
      <w:r>
        <w:rPr>
          <w:bCs/>
          <w:color w:val="000000"/>
          <w:sz w:val="24"/>
          <w:szCs w:val="24"/>
        </w:rPr>
        <w:t>4. Постановление вступает в  законную силу с момента его обнародования</w:t>
      </w:r>
      <w:r>
        <w:rPr>
          <w:b/>
          <w:bCs/>
          <w:color w:val="000000"/>
          <w:sz w:val="24"/>
          <w:szCs w:val="24"/>
        </w:rPr>
        <w:t>.</w:t>
      </w:r>
    </w:p>
    <w:p w:rsidR="005A62F5" w:rsidRDefault="005A62F5" w:rsidP="005A62F5">
      <w:pPr>
        <w:pStyle w:val="a5"/>
        <w:ind w:left="5664" w:firstLine="888"/>
        <w:jc w:val="both"/>
        <w:rPr>
          <w:color w:val="000000"/>
          <w:sz w:val="24"/>
          <w:szCs w:val="24"/>
        </w:rPr>
      </w:pPr>
    </w:p>
    <w:p w:rsidR="005A62F5" w:rsidRDefault="0092627C" w:rsidP="005A62F5">
      <w:pPr>
        <w:jc w:val="both"/>
        <w:rPr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611845F" wp14:editId="7910137D">
            <wp:simplePos x="0" y="0"/>
            <wp:positionH relativeFrom="column">
              <wp:posOffset>2993390</wp:posOffset>
            </wp:positionH>
            <wp:positionV relativeFrom="paragraph">
              <wp:posOffset>13970</wp:posOffset>
            </wp:positionV>
            <wp:extent cx="1496695" cy="11639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2F5" w:rsidRDefault="005A62F5" w:rsidP="005A62F5">
      <w:pPr>
        <w:jc w:val="both"/>
        <w:rPr>
          <w:bCs/>
          <w:color w:val="000000"/>
          <w:sz w:val="24"/>
          <w:szCs w:val="24"/>
        </w:rPr>
      </w:pPr>
    </w:p>
    <w:p w:rsidR="00661FA5" w:rsidRDefault="00C21D63" w:rsidP="00661FA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Глава </w:t>
      </w:r>
      <w:r w:rsidR="00661FA5">
        <w:rPr>
          <w:bCs/>
          <w:color w:val="000000"/>
          <w:sz w:val="24"/>
          <w:szCs w:val="24"/>
        </w:rPr>
        <w:t>сельского поселения Ново-Полтавское</w:t>
      </w:r>
    </w:p>
    <w:p w:rsidR="00661FA5" w:rsidRDefault="00661FA5" w:rsidP="00661FA5">
      <w:pPr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Прохладненского</w:t>
      </w:r>
      <w:proofErr w:type="spellEnd"/>
      <w:r>
        <w:rPr>
          <w:bCs/>
          <w:color w:val="000000"/>
          <w:sz w:val="24"/>
          <w:szCs w:val="24"/>
        </w:rPr>
        <w:t xml:space="preserve"> муниципального района</w:t>
      </w:r>
      <w:r>
        <w:rPr>
          <w:bCs/>
          <w:color w:val="000000"/>
          <w:sz w:val="24"/>
          <w:szCs w:val="24"/>
        </w:rPr>
        <w:tab/>
        <w:t xml:space="preserve">                                     </w:t>
      </w:r>
      <w:proofErr w:type="spellStart"/>
      <w:r w:rsidR="00000612">
        <w:rPr>
          <w:bCs/>
          <w:color w:val="000000"/>
          <w:sz w:val="24"/>
          <w:szCs w:val="24"/>
        </w:rPr>
        <w:t>Д.А.Махонин</w:t>
      </w:r>
      <w:proofErr w:type="spellEnd"/>
    </w:p>
    <w:p w:rsidR="005A62F5" w:rsidRDefault="005A62F5" w:rsidP="00661FA5">
      <w:pPr>
        <w:jc w:val="both"/>
        <w:rPr>
          <w:color w:val="000000"/>
          <w:sz w:val="24"/>
        </w:rPr>
        <w:sectPr w:rsidR="005A62F5">
          <w:pgSz w:w="11906" w:h="16838"/>
          <w:pgMar w:top="426" w:right="566" w:bottom="426" w:left="1134" w:header="708" w:footer="708" w:gutter="0"/>
          <w:cols w:space="720"/>
        </w:sectPr>
      </w:pPr>
      <w:bookmarkStart w:id="0" w:name="_GoBack"/>
      <w:bookmarkEnd w:id="0"/>
    </w:p>
    <w:p w:rsidR="005A62F5" w:rsidRDefault="005A62F5" w:rsidP="005A62F5">
      <w:pPr>
        <w:pStyle w:val="a5"/>
        <w:ind w:left="5664" w:firstLine="888"/>
        <w:jc w:val="right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Утвержден </w:t>
      </w:r>
    </w:p>
    <w:p w:rsidR="005A62F5" w:rsidRDefault="005A62F5" w:rsidP="005A62F5">
      <w:pPr>
        <w:ind w:left="5760"/>
        <w:jc w:val="right"/>
      </w:pPr>
      <w:r>
        <w:t>постановлением местной администрации</w:t>
      </w:r>
    </w:p>
    <w:p w:rsidR="005A62F5" w:rsidRDefault="005A62F5" w:rsidP="005A62F5">
      <w:pPr>
        <w:jc w:val="right"/>
      </w:pPr>
      <w:r>
        <w:t xml:space="preserve">                                                                                                                    сельского поселения  </w:t>
      </w:r>
      <w:proofErr w:type="gramStart"/>
      <w:r>
        <w:t>Ново-Полтавское</w:t>
      </w:r>
      <w:proofErr w:type="gramEnd"/>
    </w:p>
    <w:p w:rsidR="005A62F5" w:rsidRDefault="005A62F5" w:rsidP="005A62F5">
      <w:pPr>
        <w:jc w:val="right"/>
      </w:pPr>
      <w:r>
        <w:t xml:space="preserve">                                                                                                                  Прохладненского муниципального района </w:t>
      </w:r>
    </w:p>
    <w:p w:rsidR="005A62F5" w:rsidRDefault="005A62F5" w:rsidP="005A62F5">
      <w:pPr>
        <w:ind w:left="6372"/>
        <w:jc w:val="right"/>
      </w:pPr>
      <w:r>
        <w:t xml:space="preserve">от </w:t>
      </w:r>
      <w:r w:rsidR="00302DB8">
        <w:t>09</w:t>
      </w:r>
      <w:r w:rsidR="002001CD">
        <w:t>.</w:t>
      </w:r>
      <w:r w:rsidR="00302DB8">
        <w:t>08.2023</w:t>
      </w:r>
      <w:r>
        <w:t xml:space="preserve">г. № </w:t>
      </w:r>
      <w:r w:rsidR="00302DB8">
        <w:t>52</w:t>
      </w:r>
    </w:p>
    <w:tbl>
      <w:tblPr>
        <w:tblW w:w="10452" w:type="dxa"/>
        <w:tblLayout w:type="fixed"/>
        <w:tblLook w:val="00A0" w:firstRow="1" w:lastRow="0" w:firstColumn="1" w:lastColumn="0" w:noHBand="0" w:noVBand="0"/>
      </w:tblPr>
      <w:tblGrid>
        <w:gridCol w:w="2719"/>
        <w:gridCol w:w="927"/>
        <w:gridCol w:w="1809"/>
        <w:gridCol w:w="886"/>
        <w:gridCol w:w="419"/>
        <w:gridCol w:w="999"/>
        <w:gridCol w:w="1256"/>
        <w:gridCol w:w="20"/>
        <w:gridCol w:w="145"/>
        <w:gridCol w:w="436"/>
        <w:gridCol w:w="836"/>
      </w:tblGrid>
      <w:tr w:rsidR="005A62F5" w:rsidTr="00D51545">
        <w:trPr>
          <w:gridAfter w:val="1"/>
          <w:wAfter w:w="836" w:type="dxa"/>
          <w:trHeight w:val="312"/>
        </w:trPr>
        <w:tc>
          <w:tcPr>
            <w:tcW w:w="2719" w:type="dxa"/>
            <w:noWrap/>
            <w:vAlign w:val="bottom"/>
          </w:tcPr>
          <w:p w:rsidR="005A62F5" w:rsidRDefault="005A62F5">
            <w:pPr>
              <w:jc w:val="right"/>
            </w:pPr>
          </w:p>
        </w:tc>
        <w:tc>
          <w:tcPr>
            <w:tcW w:w="2736" w:type="dxa"/>
            <w:gridSpan w:val="2"/>
            <w:noWrap/>
            <w:vAlign w:val="bottom"/>
          </w:tcPr>
          <w:p w:rsidR="005A62F5" w:rsidRDefault="005A62F5">
            <w:pPr>
              <w:jc w:val="right"/>
            </w:pPr>
          </w:p>
        </w:tc>
        <w:tc>
          <w:tcPr>
            <w:tcW w:w="1305" w:type="dxa"/>
            <w:gridSpan w:val="2"/>
            <w:noWrap/>
            <w:vAlign w:val="bottom"/>
          </w:tcPr>
          <w:p w:rsidR="005A62F5" w:rsidRDefault="005A62F5">
            <w:pPr>
              <w:jc w:val="right"/>
            </w:pPr>
          </w:p>
        </w:tc>
        <w:tc>
          <w:tcPr>
            <w:tcW w:w="2255" w:type="dxa"/>
            <w:gridSpan w:val="2"/>
            <w:noWrap/>
            <w:vAlign w:val="bottom"/>
          </w:tcPr>
          <w:p w:rsidR="005A62F5" w:rsidRDefault="005A62F5">
            <w:pPr>
              <w:jc w:val="right"/>
            </w:pPr>
          </w:p>
        </w:tc>
        <w:tc>
          <w:tcPr>
            <w:tcW w:w="601" w:type="dxa"/>
            <w:gridSpan w:val="3"/>
            <w:noWrap/>
            <w:vAlign w:val="bottom"/>
          </w:tcPr>
          <w:p w:rsidR="005A62F5" w:rsidRDefault="005A62F5">
            <w:pPr>
              <w:jc w:val="right"/>
            </w:pPr>
          </w:p>
        </w:tc>
      </w:tr>
      <w:tr w:rsidR="005A62F5" w:rsidTr="00211F20">
        <w:trPr>
          <w:gridAfter w:val="1"/>
          <w:wAfter w:w="836" w:type="dxa"/>
          <w:trHeight w:val="348"/>
        </w:trPr>
        <w:tc>
          <w:tcPr>
            <w:tcW w:w="9616" w:type="dxa"/>
            <w:gridSpan w:val="10"/>
            <w:noWrap/>
            <w:vAlign w:val="bottom"/>
            <w:hideMark/>
          </w:tcPr>
          <w:p w:rsidR="005A62F5" w:rsidRDefault="005A62F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ОТЧЕТ</w:t>
            </w:r>
          </w:p>
        </w:tc>
      </w:tr>
      <w:tr w:rsidR="005A62F5" w:rsidTr="00211F20">
        <w:trPr>
          <w:gridAfter w:val="1"/>
          <w:wAfter w:w="836" w:type="dxa"/>
          <w:trHeight w:val="348"/>
        </w:trPr>
        <w:tc>
          <w:tcPr>
            <w:tcW w:w="9616" w:type="dxa"/>
            <w:gridSpan w:val="10"/>
            <w:noWrap/>
            <w:vAlign w:val="bottom"/>
            <w:hideMark/>
          </w:tcPr>
          <w:p w:rsidR="005A62F5" w:rsidRDefault="005A62F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исполнении местного бюджета сельского поселения </w:t>
            </w:r>
            <w:proofErr w:type="gramStart"/>
            <w:r>
              <w:rPr>
                <w:bCs/>
                <w:sz w:val="28"/>
                <w:szCs w:val="28"/>
              </w:rPr>
              <w:t>Ново-Полтавское</w:t>
            </w:r>
            <w:proofErr w:type="gramEnd"/>
            <w:r>
              <w:rPr>
                <w:bCs/>
                <w:sz w:val="28"/>
                <w:szCs w:val="28"/>
              </w:rPr>
              <w:t xml:space="preserve"> Прохладненского муниципального района </w:t>
            </w:r>
          </w:p>
        </w:tc>
      </w:tr>
      <w:tr w:rsidR="005A62F5" w:rsidTr="00211F20">
        <w:trPr>
          <w:gridAfter w:val="1"/>
          <w:wAfter w:w="836" w:type="dxa"/>
          <w:trHeight w:val="348"/>
        </w:trPr>
        <w:tc>
          <w:tcPr>
            <w:tcW w:w="9616" w:type="dxa"/>
            <w:gridSpan w:val="10"/>
            <w:noWrap/>
            <w:vAlign w:val="bottom"/>
            <w:hideMark/>
          </w:tcPr>
          <w:p w:rsidR="005A62F5" w:rsidRDefault="005A62F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 </w:t>
            </w:r>
            <w:r w:rsidR="00302DB8">
              <w:rPr>
                <w:bCs/>
                <w:sz w:val="28"/>
                <w:szCs w:val="28"/>
              </w:rPr>
              <w:t>1</w:t>
            </w:r>
            <w:r w:rsidR="00B73918">
              <w:rPr>
                <w:bCs/>
                <w:sz w:val="28"/>
                <w:szCs w:val="28"/>
              </w:rPr>
              <w:t xml:space="preserve"> квартал 202</w:t>
            </w:r>
            <w:r w:rsidR="00302DB8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A62F5" w:rsidRDefault="005A62F5">
            <w:pPr>
              <w:jc w:val="right"/>
              <w:rPr>
                <w:bCs/>
              </w:rPr>
            </w:pPr>
            <w:r>
              <w:rPr>
                <w:bCs/>
              </w:rPr>
              <w:t>в рублях</w:t>
            </w:r>
          </w:p>
        </w:tc>
      </w:tr>
      <w:tr w:rsidR="005A62F5" w:rsidTr="00D51545">
        <w:trPr>
          <w:gridAfter w:val="1"/>
          <w:wAfter w:w="836" w:type="dxa"/>
          <w:trHeight w:val="312"/>
        </w:trPr>
        <w:tc>
          <w:tcPr>
            <w:tcW w:w="3646" w:type="dxa"/>
            <w:gridSpan w:val="2"/>
            <w:noWrap/>
            <w:vAlign w:val="bottom"/>
          </w:tcPr>
          <w:p w:rsidR="005A62F5" w:rsidRDefault="005A62F5"/>
        </w:tc>
        <w:tc>
          <w:tcPr>
            <w:tcW w:w="2695" w:type="dxa"/>
            <w:gridSpan w:val="2"/>
            <w:noWrap/>
            <w:vAlign w:val="bottom"/>
          </w:tcPr>
          <w:p w:rsidR="005A62F5" w:rsidRDefault="005A62F5"/>
        </w:tc>
        <w:tc>
          <w:tcPr>
            <w:tcW w:w="1418" w:type="dxa"/>
            <w:gridSpan w:val="2"/>
            <w:noWrap/>
            <w:vAlign w:val="bottom"/>
          </w:tcPr>
          <w:p w:rsidR="005A62F5" w:rsidRDefault="005A62F5"/>
        </w:tc>
        <w:tc>
          <w:tcPr>
            <w:tcW w:w="1256" w:type="dxa"/>
            <w:noWrap/>
            <w:vAlign w:val="bottom"/>
          </w:tcPr>
          <w:p w:rsidR="005A62F5" w:rsidRDefault="005A62F5"/>
        </w:tc>
        <w:tc>
          <w:tcPr>
            <w:tcW w:w="601" w:type="dxa"/>
            <w:gridSpan w:val="3"/>
            <w:noWrap/>
            <w:vAlign w:val="bottom"/>
          </w:tcPr>
          <w:p w:rsidR="005A62F5" w:rsidRDefault="005A62F5"/>
        </w:tc>
      </w:tr>
      <w:tr w:rsidR="005A62F5" w:rsidTr="00D51545">
        <w:trPr>
          <w:cantSplit/>
          <w:trHeight w:val="74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бюджетной классификации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Уточненный план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исполнения</w:t>
            </w:r>
          </w:p>
        </w:tc>
      </w:tr>
      <w:tr w:rsidR="005A62F5" w:rsidTr="00211F20">
        <w:trPr>
          <w:cantSplit/>
          <w:trHeight w:val="471"/>
        </w:trPr>
        <w:tc>
          <w:tcPr>
            <w:tcW w:w="10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F5" w:rsidRDefault="005A62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Доходы</w:t>
            </w:r>
          </w:p>
        </w:tc>
      </w:tr>
      <w:tr w:rsidR="005A62F5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62F5" w:rsidRDefault="005A62F5">
            <w:pPr>
              <w:rPr>
                <w:b/>
              </w:rPr>
            </w:pPr>
            <w:r>
              <w:rPr>
                <w:b/>
              </w:rPr>
              <w:t>Доходы бюджета - Всего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62F5" w:rsidRPr="00F23D68" w:rsidRDefault="00F23D68" w:rsidP="00F34C4E">
            <w:pPr>
              <w:jc w:val="center"/>
              <w:rPr>
                <w:b/>
              </w:rPr>
            </w:pPr>
            <w:r>
              <w:rPr>
                <w:b/>
              </w:rPr>
              <w:t>000  8500000000</w:t>
            </w:r>
            <w:r w:rsidR="005A62F5" w:rsidRPr="00F23D68">
              <w:rPr>
                <w:b/>
              </w:rPr>
              <w:t>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2F5" w:rsidRDefault="002A499A" w:rsidP="00D9404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94041">
              <w:rPr>
                <w:b/>
              </w:rPr>
              <w:t> 082 190,98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2F5" w:rsidRDefault="00D94041" w:rsidP="0027606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504B5">
              <w:rPr>
                <w:b/>
              </w:rPr>
              <w:t> </w:t>
            </w:r>
            <w:r>
              <w:rPr>
                <w:b/>
              </w:rPr>
              <w:t>357</w:t>
            </w:r>
            <w:r w:rsidR="001504B5">
              <w:rPr>
                <w:b/>
              </w:rPr>
              <w:t xml:space="preserve"> </w:t>
            </w:r>
            <w:r>
              <w:rPr>
                <w:b/>
              </w:rPr>
              <w:t>671,90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0D3D" w:rsidRDefault="001504B5" w:rsidP="00F2093F">
            <w:pPr>
              <w:jc w:val="center"/>
              <w:rPr>
                <w:b/>
              </w:rPr>
            </w:pPr>
            <w:r>
              <w:rPr>
                <w:b/>
              </w:rPr>
              <w:t>19,2</w:t>
            </w:r>
          </w:p>
        </w:tc>
      </w:tr>
      <w:tr w:rsidR="005A62F5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62F5" w:rsidRDefault="005A62F5">
            <w:pPr>
              <w:rPr>
                <w:b/>
              </w:rPr>
            </w:pPr>
            <w:r>
              <w:rPr>
                <w:b/>
              </w:rPr>
              <w:t>НАЛОГОВЫЕ И НЕНАЛОГОВЫЕ ДОХОДЫ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62F5" w:rsidRPr="00F23D68" w:rsidRDefault="00BE154B" w:rsidP="00F34C4E">
            <w:pPr>
              <w:jc w:val="center"/>
              <w:rPr>
                <w:b/>
              </w:rPr>
            </w:pPr>
            <w:r w:rsidRPr="00F23D68">
              <w:rPr>
                <w:b/>
              </w:rPr>
              <w:t>000</w:t>
            </w:r>
            <w:r w:rsidR="00F23D68">
              <w:rPr>
                <w:b/>
              </w:rPr>
              <w:t xml:space="preserve">  1000000000</w:t>
            </w:r>
            <w:r w:rsidR="005A62F5" w:rsidRPr="00F23D68">
              <w:rPr>
                <w:b/>
              </w:rPr>
              <w:t>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2F5" w:rsidRDefault="00D94041" w:rsidP="00276063">
            <w:pPr>
              <w:jc w:val="center"/>
            </w:pPr>
            <w:r>
              <w:t>1 030 569,10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2F5" w:rsidRDefault="00D94041" w:rsidP="005C3025">
            <w:pPr>
              <w:jc w:val="center"/>
            </w:pPr>
            <w:r>
              <w:t>302 904,34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2F5" w:rsidRDefault="001504B5" w:rsidP="00F2093F">
            <w:pPr>
              <w:jc w:val="center"/>
            </w:pPr>
            <w:r>
              <w:t>29,4</w:t>
            </w:r>
          </w:p>
        </w:tc>
      </w:tr>
      <w:tr w:rsidR="007E52E6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52E6" w:rsidRDefault="007E52E6">
            <w:pPr>
              <w:rPr>
                <w:b/>
              </w:rPr>
            </w:pPr>
            <w:r>
              <w:rPr>
                <w:b/>
              </w:rPr>
              <w:t>НАЛОГИ НА ПРИБЫЛЬ, ДОХОДЫ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52E6" w:rsidRPr="00F23D68" w:rsidRDefault="00F23D68" w:rsidP="00F34C4E">
            <w:pPr>
              <w:jc w:val="center"/>
              <w:rPr>
                <w:b/>
              </w:rPr>
            </w:pPr>
            <w:r>
              <w:rPr>
                <w:b/>
              </w:rPr>
              <w:t>182  1010000000</w:t>
            </w:r>
            <w:r w:rsidR="007E52E6" w:rsidRPr="00F23D68">
              <w:rPr>
                <w:b/>
              </w:rPr>
              <w:t>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52E6" w:rsidRPr="007E52E6" w:rsidRDefault="00D94041" w:rsidP="00B73918">
            <w:pPr>
              <w:jc w:val="center"/>
            </w:pPr>
            <w:r>
              <w:t>21</w:t>
            </w:r>
            <w:r w:rsidR="002001CD">
              <w:t>0</w:t>
            </w:r>
            <w:r w:rsidR="00000612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52E6" w:rsidRPr="007E52E6" w:rsidRDefault="00D94041" w:rsidP="007E52E6">
            <w:pPr>
              <w:jc w:val="center"/>
            </w:pPr>
            <w:r>
              <w:t>5 619,88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52E6" w:rsidRPr="007E52E6" w:rsidRDefault="00BB26EA" w:rsidP="00F2093F">
            <w:pPr>
              <w:jc w:val="center"/>
            </w:pPr>
            <w:r>
              <w:t>2,7</w:t>
            </w:r>
          </w:p>
        </w:tc>
      </w:tr>
      <w:tr w:rsidR="002001C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1CD" w:rsidRDefault="002001CD">
            <w:r>
              <w:t>Налог на доходы физических лиц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1CD" w:rsidRPr="00F23D68" w:rsidRDefault="002001CD" w:rsidP="00F34C4E">
            <w:pPr>
              <w:jc w:val="center"/>
            </w:pPr>
            <w:r>
              <w:t>182  1010200001</w:t>
            </w:r>
            <w:r w:rsidRPr="00F23D68">
              <w:t>0000  110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Pr="007E52E6" w:rsidRDefault="00D94041" w:rsidP="002001CD">
            <w:pPr>
              <w:jc w:val="center"/>
            </w:pPr>
            <w:r>
              <w:t>21</w:t>
            </w:r>
            <w:r w:rsidR="002001CD">
              <w:t>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Pr="007E52E6" w:rsidRDefault="00D94041" w:rsidP="002001CD">
            <w:pPr>
              <w:jc w:val="center"/>
            </w:pPr>
            <w:r>
              <w:t>5 619,88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Pr="007E52E6" w:rsidRDefault="00BB26EA" w:rsidP="00F2093F">
            <w:pPr>
              <w:jc w:val="center"/>
            </w:pPr>
            <w:r>
              <w:t>2,7</w:t>
            </w:r>
          </w:p>
        </w:tc>
      </w:tr>
      <w:tr w:rsidR="002001C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1CD" w:rsidRDefault="002001CD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и 228 Налогового кодекса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01CD" w:rsidRPr="00F23D68" w:rsidRDefault="002001CD" w:rsidP="00F34C4E">
            <w:pPr>
              <w:jc w:val="center"/>
            </w:pPr>
            <w:r w:rsidRPr="00F23D68">
              <w:t>182 10102010010000 110</w:t>
            </w:r>
          </w:p>
          <w:p w:rsidR="002001CD" w:rsidRPr="00F23D68" w:rsidRDefault="002001CD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Pr="007E52E6" w:rsidRDefault="00D94041" w:rsidP="002001CD">
            <w:pPr>
              <w:jc w:val="center"/>
            </w:pPr>
            <w:r>
              <w:t>21</w:t>
            </w:r>
            <w:r w:rsidR="002001CD">
              <w:t>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Pr="007E52E6" w:rsidRDefault="00D94041" w:rsidP="002001CD">
            <w:pPr>
              <w:jc w:val="center"/>
            </w:pPr>
            <w:r>
              <w:t>7 096,64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2001CD" w:rsidRPr="007E52E6" w:rsidRDefault="001504B5" w:rsidP="00F2093F">
            <w:pPr>
              <w:jc w:val="center"/>
            </w:pPr>
            <w:r>
              <w:t>3,4</w:t>
            </w:r>
          </w:p>
        </w:tc>
      </w:tr>
      <w:tr w:rsidR="002001C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01CD" w:rsidRDefault="002001CD">
            <w: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 (сумма платежа)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01CD" w:rsidRPr="00F23D68" w:rsidRDefault="002001CD" w:rsidP="00F34C4E">
            <w:pPr>
              <w:jc w:val="center"/>
            </w:pPr>
            <w:r w:rsidRPr="00F23D68">
              <w:t>182 10102010011000 110</w:t>
            </w:r>
          </w:p>
          <w:p w:rsidR="002001CD" w:rsidRPr="00F23D68" w:rsidRDefault="002001CD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Pr="007E52E6" w:rsidRDefault="00D94041" w:rsidP="002001CD">
            <w:pPr>
              <w:jc w:val="center"/>
            </w:pPr>
            <w:r>
              <w:t>21</w:t>
            </w:r>
            <w:r w:rsidR="002001CD">
              <w:t>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Default="002001CD" w:rsidP="002001CD">
            <w:pPr>
              <w:jc w:val="center"/>
            </w:pPr>
          </w:p>
          <w:p w:rsidR="002001CD" w:rsidRPr="007E52E6" w:rsidRDefault="00D94041" w:rsidP="002001CD">
            <w:pPr>
              <w:jc w:val="center"/>
            </w:pPr>
            <w:r>
              <w:t>7 096,64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B950C1" w:rsidRDefault="00B950C1" w:rsidP="00F2093F">
            <w:pPr>
              <w:jc w:val="center"/>
            </w:pPr>
          </w:p>
          <w:p w:rsidR="002001CD" w:rsidRPr="007E52E6" w:rsidRDefault="001504B5" w:rsidP="00F2093F">
            <w:pPr>
              <w:jc w:val="center"/>
            </w:pPr>
            <w:r>
              <w:t>3,4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9F1FE8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9F1FE8">
            <w:r>
              <w:t xml:space="preserve">   </w:t>
            </w:r>
            <w:r w:rsidRPr="00F23D68">
              <w:t>182 101020</w:t>
            </w:r>
            <w:r>
              <w:t>3</w:t>
            </w:r>
            <w:r w:rsidRPr="00F23D68">
              <w:t>0010000 110</w:t>
            </w:r>
          </w:p>
          <w:p w:rsidR="009F1FE8" w:rsidRPr="00F23D68" w:rsidRDefault="009F1FE8" w:rsidP="009F1FE8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Pr="007E52E6" w:rsidRDefault="009F1FE8" w:rsidP="009F1FE8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/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Pr="007E52E6" w:rsidRDefault="00D94041" w:rsidP="009F1FE8">
            <w:pPr>
              <w:jc w:val="center"/>
            </w:pPr>
            <w:r>
              <w:t>-1 476,76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Default="009F1FE8" w:rsidP="009F1FE8">
            <w:pPr>
              <w:jc w:val="center"/>
            </w:pPr>
          </w:p>
          <w:p w:rsidR="009F1FE8" w:rsidRPr="007E52E6" w:rsidRDefault="009F1FE8" w:rsidP="009F1FE8">
            <w:pPr>
              <w:jc w:val="center"/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</w:t>
            </w:r>
            <w:r w:rsidR="00D94041">
              <w:t>82</w:t>
            </w:r>
            <w:r w:rsidRPr="00F23D68">
              <w:t xml:space="preserve"> 10300000000000 000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9F1FE8" w:rsidP="00D94041">
            <w:pPr>
              <w:jc w:val="center"/>
            </w:pPr>
            <w:r>
              <w:t>140</w:t>
            </w:r>
            <w:r w:rsidR="00D94041">
              <w:t>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94041" w:rsidP="00276063">
            <w:pPr>
              <w:jc w:val="center"/>
            </w:pPr>
            <w:r>
              <w:t>37 891,74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F2093F">
            <w:pPr>
              <w:jc w:val="center"/>
            </w:pPr>
          </w:p>
          <w:p w:rsidR="009F1FE8" w:rsidRDefault="009F1FE8" w:rsidP="00F2093F">
            <w:pPr>
              <w:jc w:val="center"/>
            </w:pPr>
          </w:p>
          <w:p w:rsidR="009F1FE8" w:rsidRPr="00A76F5D" w:rsidRDefault="001504B5" w:rsidP="00F2093F">
            <w:pPr>
              <w:jc w:val="center"/>
            </w:pPr>
            <w:r>
              <w:t>26,9</w:t>
            </w:r>
          </w:p>
        </w:tc>
      </w:tr>
      <w:tr w:rsidR="00D94041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4041" w:rsidRDefault="00D94041"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4041" w:rsidRPr="00F23D68" w:rsidRDefault="00D94041" w:rsidP="00F34C4E">
            <w:pPr>
              <w:jc w:val="center"/>
            </w:pPr>
            <w:r w:rsidRPr="00F23D68">
              <w:t>1</w:t>
            </w:r>
            <w:r>
              <w:t>82</w:t>
            </w:r>
            <w:r w:rsidRPr="00F23D68">
              <w:t xml:space="preserve"> 10302000010000 110</w:t>
            </w:r>
          </w:p>
          <w:p w:rsidR="00D94041" w:rsidRPr="00F23D68" w:rsidRDefault="00D94041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4041" w:rsidRDefault="00D94041" w:rsidP="00D94041"/>
          <w:p w:rsidR="00D94041" w:rsidRPr="00A76F5D" w:rsidRDefault="00D94041" w:rsidP="00D94041">
            <w:pPr>
              <w:jc w:val="center"/>
            </w:pPr>
            <w: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4041" w:rsidRDefault="00D94041" w:rsidP="00D94041"/>
          <w:p w:rsidR="00D94041" w:rsidRPr="00A76F5D" w:rsidRDefault="00D94041" w:rsidP="00D94041">
            <w:pPr>
              <w:jc w:val="center"/>
            </w:pPr>
            <w:r>
              <w:t>37 891,74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4041" w:rsidRDefault="00D94041" w:rsidP="00F2093F">
            <w:pPr>
              <w:jc w:val="center"/>
            </w:pPr>
          </w:p>
          <w:p w:rsidR="00D94041" w:rsidRPr="00A76F5D" w:rsidRDefault="001504B5" w:rsidP="00F2093F">
            <w:pPr>
              <w:jc w:val="center"/>
            </w:pPr>
            <w:r>
              <w:t>26,9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</w:t>
            </w:r>
            <w:r w:rsidR="00D94041">
              <w:t>82</w:t>
            </w:r>
            <w:r w:rsidRPr="00F23D68">
              <w:t xml:space="preserve"> 10302230010000 110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94041" w:rsidP="002001CD">
            <w:pPr>
              <w:jc w:val="center"/>
            </w:pPr>
            <w:r>
              <w:t>66 754,40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94041" w:rsidP="0094522A">
            <w:pPr>
              <w:jc w:val="center"/>
            </w:pPr>
            <w:r>
              <w:t>19 479,39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F2093F">
            <w:pPr>
              <w:jc w:val="center"/>
            </w:pPr>
          </w:p>
          <w:p w:rsidR="009F1FE8" w:rsidRDefault="009F1FE8" w:rsidP="00F2093F">
            <w:pPr>
              <w:jc w:val="center"/>
            </w:pPr>
          </w:p>
          <w:p w:rsidR="009F1FE8" w:rsidRPr="00A76F5D" w:rsidRDefault="001504B5" w:rsidP="00F2093F">
            <w:pPr>
              <w:jc w:val="center"/>
            </w:pPr>
            <w:r>
              <w:t>29,2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</w:t>
            </w:r>
            <w:r w:rsidR="00D94041">
              <w:t>82</w:t>
            </w:r>
            <w:r w:rsidRPr="00F23D68">
              <w:t xml:space="preserve"> 10302240010000 110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94041" w:rsidP="002001CD">
            <w:pPr>
              <w:jc w:val="center"/>
            </w:pPr>
            <w:r>
              <w:t>463,67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07CED" w:rsidP="00276063">
            <w:pPr>
              <w:jc w:val="center"/>
            </w:pPr>
            <w:r>
              <w:t>79,94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F2093F">
            <w:pPr>
              <w:jc w:val="center"/>
            </w:pPr>
          </w:p>
          <w:p w:rsidR="008A12C1" w:rsidRDefault="008A12C1" w:rsidP="00F2093F">
            <w:pPr>
              <w:jc w:val="center"/>
            </w:pPr>
          </w:p>
          <w:p w:rsidR="008A12C1" w:rsidRDefault="008A12C1" w:rsidP="00F2093F">
            <w:pPr>
              <w:jc w:val="center"/>
            </w:pPr>
          </w:p>
          <w:p w:rsidR="008A12C1" w:rsidRDefault="008A12C1" w:rsidP="00F2093F">
            <w:pPr>
              <w:jc w:val="center"/>
            </w:pPr>
          </w:p>
          <w:p w:rsidR="008A12C1" w:rsidRPr="00A76F5D" w:rsidRDefault="001504B5" w:rsidP="00F2093F">
            <w:pPr>
              <w:jc w:val="center"/>
            </w:pPr>
            <w:r>
              <w:t>17,2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lastRenderedPageBreak/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100 10302250010000 110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07CED" w:rsidP="00276063">
            <w:pPr>
              <w:jc w:val="center"/>
            </w:pPr>
            <w:r>
              <w:t>82 522,03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Pr="00A76F5D" w:rsidRDefault="00D07CED" w:rsidP="00276063">
            <w:pPr>
              <w:jc w:val="center"/>
            </w:pPr>
            <w:r>
              <w:t>20 828,61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F2093F">
            <w:pPr>
              <w:jc w:val="center"/>
            </w:pPr>
          </w:p>
          <w:p w:rsidR="009F1FE8" w:rsidRDefault="009F1FE8" w:rsidP="00F2093F">
            <w:pPr>
              <w:jc w:val="center"/>
            </w:pPr>
          </w:p>
          <w:p w:rsidR="009F1FE8" w:rsidRDefault="009F1FE8" w:rsidP="00F2093F">
            <w:pPr>
              <w:jc w:val="center"/>
            </w:pPr>
          </w:p>
          <w:p w:rsidR="009F1FE8" w:rsidRDefault="009F1FE8" w:rsidP="00F2093F">
            <w:pPr>
              <w:jc w:val="center"/>
            </w:pPr>
          </w:p>
          <w:p w:rsidR="009F1FE8" w:rsidRPr="00A76F5D" w:rsidRDefault="001504B5" w:rsidP="00F2093F">
            <w:pPr>
              <w:jc w:val="center"/>
            </w:pPr>
            <w:r>
              <w:t>25,2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100 10302260010000 110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9F1FE8" w:rsidP="00D07CED">
            <w:pPr>
              <w:jc w:val="center"/>
            </w:pPr>
            <w:r w:rsidRPr="00A76F5D">
              <w:t>-</w:t>
            </w:r>
            <w:r w:rsidR="00D07CED">
              <w:t>8 804</w:t>
            </w:r>
            <w: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9F1FE8" w:rsidP="00D07CED">
            <w:pPr>
              <w:jc w:val="center"/>
            </w:pPr>
            <w:r>
              <w:t>-</w:t>
            </w:r>
            <w:r w:rsidR="00D07CED">
              <w:t>2 496,20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28,4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НАЛОГИ НА СОВОКУПНЫЙ ДОХОД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182 10500000000000 000</w:t>
            </w:r>
          </w:p>
          <w:p w:rsidR="009F1FE8" w:rsidRPr="00F23D68" w:rsidRDefault="009F1FE8" w:rsidP="00F34C4E">
            <w:pPr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276063">
            <w:pPr>
              <w:jc w:val="center"/>
            </w:pPr>
            <w:r>
              <w:t>100</w:t>
            </w:r>
            <w:r w:rsidR="009F1FE8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A76F5D">
            <w:pPr>
              <w:jc w:val="center"/>
            </w:pPr>
            <w: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78,2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Единый сельскохозяйственный налог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182 10503000010000 110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500043">
            <w:pPr>
              <w:jc w:val="center"/>
            </w:pPr>
            <w:r>
              <w:t>100</w:t>
            </w:r>
            <w:r w:rsidR="009F1FE8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500043">
            <w:pPr>
              <w:jc w:val="center"/>
            </w:pPr>
            <w: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78,2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Единый сельскохозяйственный налог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182 10503010010000 110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500043">
            <w:pPr>
              <w:jc w:val="center"/>
            </w:pPr>
            <w:r>
              <w:t>100</w:t>
            </w:r>
            <w:r w:rsidR="009F1FE8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500043">
            <w:pPr>
              <w:jc w:val="center"/>
            </w:pPr>
            <w: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78,2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roofErr w:type="gramStart"/>
            <w:r>
              <w:t>Единый сельскохозяйственный налог (сумма платежа, 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F34C4E">
            <w:pPr>
              <w:jc w:val="center"/>
            </w:pPr>
            <w:r>
              <w:t>182 10503010011000 110</w:t>
            </w:r>
          </w:p>
          <w:p w:rsidR="009F1FE8" w:rsidRDefault="009F1FE8" w:rsidP="00F34C4E">
            <w:pPr>
              <w:jc w:val="center"/>
            </w:pPr>
          </w:p>
          <w:p w:rsidR="009F1FE8" w:rsidRDefault="009F1FE8" w:rsidP="00F34C4E">
            <w:pPr>
              <w:jc w:val="center"/>
            </w:pPr>
          </w:p>
          <w:p w:rsidR="009F1FE8" w:rsidRDefault="009F1FE8" w:rsidP="00F34C4E">
            <w:pPr>
              <w:jc w:val="center"/>
            </w:pP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76F5D" w:rsidRDefault="00D07CED" w:rsidP="00500043">
            <w:pPr>
              <w:jc w:val="center"/>
            </w:pPr>
            <w:r>
              <w:t>100</w:t>
            </w:r>
            <w:r w:rsidR="009F1FE8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76F5D" w:rsidRDefault="00D07CED" w:rsidP="00500043">
            <w:pPr>
              <w:jc w:val="center"/>
            </w:pPr>
            <w: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76F5D" w:rsidRDefault="001504B5" w:rsidP="00F2093F">
            <w:pPr>
              <w:jc w:val="center"/>
            </w:pPr>
            <w:r>
              <w:t>78,2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rPr>
                <w:b/>
                <w:bCs/>
              </w:rPr>
              <w:t>НАЛОГ НА ИМУЩЕСТВО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182 10600000000000 000</w:t>
            </w:r>
          </w:p>
          <w:p w:rsidR="009F1FE8" w:rsidRPr="00F23D68" w:rsidRDefault="009F1FE8" w:rsidP="00F34C4E">
            <w:pPr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D07CED">
            <w:pPr>
              <w:jc w:val="center"/>
            </w:pPr>
            <w:r>
              <w:t>455</w:t>
            </w:r>
            <w:r w:rsidR="009F1FE8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276063">
            <w:pPr>
              <w:jc w:val="center"/>
            </w:pPr>
            <w:r>
              <w:t>181 229,05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39,8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Налог на имущество физических лиц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182 10601000000000 110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2001CD">
            <w:pPr>
              <w:jc w:val="center"/>
            </w:pPr>
            <w:r>
              <w:t>355</w:t>
            </w:r>
            <w:r w:rsidR="009F1FE8">
              <w:t>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276063">
            <w:pPr>
              <w:jc w:val="center"/>
            </w:pPr>
            <w:r>
              <w:t>147 407,99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41,5</w:t>
            </w:r>
          </w:p>
        </w:tc>
      </w:tr>
      <w:tr w:rsidR="00D07CED" w:rsidTr="00D51545">
        <w:trPr>
          <w:cantSplit/>
          <w:trHeight w:val="91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7CED" w:rsidRPr="00F23D68" w:rsidRDefault="00D07CED" w:rsidP="00F34C4E">
            <w:pPr>
              <w:jc w:val="center"/>
            </w:pPr>
            <w:r w:rsidRPr="00F23D68">
              <w:t>182 10601030100000 110</w:t>
            </w:r>
          </w:p>
          <w:p w:rsidR="00D07CED" w:rsidRPr="00F23D68" w:rsidRDefault="00D07CED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D07CED" w:rsidP="001504B5">
            <w:pPr>
              <w:jc w:val="center"/>
            </w:pPr>
            <w: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D07CED" w:rsidP="001504B5">
            <w:pPr>
              <w:jc w:val="center"/>
            </w:pPr>
            <w:r>
              <w:t>147 407,99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1504B5" w:rsidP="00F2093F">
            <w:pPr>
              <w:jc w:val="center"/>
            </w:pPr>
            <w:r>
              <w:t>41,5</w:t>
            </w:r>
          </w:p>
        </w:tc>
      </w:tr>
      <w:tr w:rsidR="00D07CE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7CED" w:rsidRPr="00F23D68" w:rsidRDefault="00D07CED" w:rsidP="00F34C4E">
            <w:pPr>
              <w:jc w:val="center"/>
            </w:pPr>
            <w:r w:rsidRPr="00F23D68">
              <w:t>182 10601030100000 110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D07CED" w:rsidP="001504B5">
            <w:pPr>
              <w:jc w:val="center"/>
            </w:pPr>
            <w: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D07CED" w:rsidP="001504B5">
            <w:pPr>
              <w:jc w:val="center"/>
            </w:pPr>
            <w:r>
              <w:t>147 407,99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A76F5D" w:rsidRDefault="001504B5" w:rsidP="00F2093F">
            <w:pPr>
              <w:jc w:val="center"/>
            </w:pPr>
            <w:r>
              <w:t>41,5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Земельный налог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F34C4E">
            <w:pPr>
              <w:jc w:val="center"/>
            </w:pPr>
            <w:r w:rsidRPr="00F34C4E">
              <w:t>182 10606000000000 110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9F1FE8" w:rsidP="00D07CED">
            <w:pPr>
              <w:jc w:val="center"/>
            </w:pPr>
            <w:r>
              <w:t>10</w:t>
            </w:r>
            <w:r w:rsidR="00D07CED">
              <w:t>0</w:t>
            </w:r>
            <w:r w:rsidRPr="00A76F5D">
              <w:t>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983768">
            <w:pPr>
              <w:jc w:val="center"/>
            </w:pPr>
            <w:r>
              <w:t>33 821,06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F2093F">
            <w:pPr>
              <w:jc w:val="center"/>
            </w:pPr>
            <w:r>
              <w:t>33,8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F34C4E">
            <w:pPr>
              <w:jc w:val="center"/>
            </w:pPr>
            <w:r w:rsidRPr="00F34C4E">
              <w:t>182 10606033101000 110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5D6C84">
            <w:pPr>
              <w:jc w:val="center"/>
            </w:pPr>
            <w:r>
              <w:t>20</w:t>
            </w:r>
            <w:r w:rsidR="009F1FE8" w:rsidRPr="00A76F5D"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D07CED" w:rsidP="00BB26EA">
            <w:pPr>
              <w:jc w:val="center"/>
            </w:pPr>
            <w:r>
              <w:t>250,00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76F5D" w:rsidRDefault="001504B5" w:rsidP="008A12C1">
            <w:pPr>
              <w:jc w:val="center"/>
            </w:pPr>
            <w:r>
              <w:t>1,3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Default="009F1FE8">
            <w:r>
              <w:t>Земельный налог с физических лиц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F34C4E">
            <w:pPr>
              <w:jc w:val="center"/>
            </w:pPr>
            <w:r>
              <w:t>182 10606040000000 110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07CED">
            <w:pPr>
              <w:jc w:val="center"/>
            </w:pPr>
            <w:r>
              <w:t>8</w:t>
            </w:r>
            <w:r w:rsidR="00D07CED">
              <w:t>0</w:t>
            </w:r>
            <w:r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D07CED" w:rsidP="00276063">
            <w:pPr>
              <w:jc w:val="center"/>
            </w:pPr>
            <w:r>
              <w:t>33 571,06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76F5D" w:rsidRDefault="001504B5" w:rsidP="00F2093F">
            <w:pPr>
              <w:jc w:val="center"/>
            </w:pPr>
            <w:r>
              <w:t>42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F34C4E">
            <w:pPr>
              <w:jc w:val="center"/>
            </w:pPr>
            <w:r w:rsidRPr="00F34C4E">
              <w:t>182 10606043101000 110</w:t>
            </w:r>
          </w:p>
          <w:p w:rsidR="009F1FE8" w:rsidRPr="00F34C4E" w:rsidRDefault="009F1FE8" w:rsidP="00F34C4E">
            <w:pPr>
              <w:jc w:val="center"/>
            </w:pPr>
          </w:p>
          <w:p w:rsidR="009F1FE8" w:rsidRPr="00F34C4E" w:rsidRDefault="009F1FE8" w:rsidP="00F34C4E">
            <w:pPr>
              <w:jc w:val="center"/>
            </w:pPr>
          </w:p>
          <w:p w:rsidR="009F1FE8" w:rsidRPr="00F34C4E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D07CED">
            <w:pPr>
              <w:jc w:val="center"/>
            </w:pPr>
            <w:r>
              <w:t>8</w:t>
            </w:r>
            <w:r w:rsidR="00D07CED">
              <w:t>0</w:t>
            </w:r>
            <w:r>
              <w:t xml:space="preserve">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2001CD">
            <w:pPr>
              <w:jc w:val="center"/>
            </w:pPr>
            <w:r>
              <w:t>33 571,06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1504B5" w:rsidP="001504B5">
            <w:pPr>
              <w:jc w:val="center"/>
            </w:pPr>
            <w:r>
              <w:t>42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AF70FD" w:rsidRDefault="009F1FE8" w:rsidP="00F34C4E">
            <w:pPr>
              <w:jc w:val="center"/>
            </w:pPr>
            <w:r w:rsidRPr="00AF70FD">
              <w:t>703 11100000000000 000</w:t>
            </w:r>
          </w:p>
          <w:p w:rsidR="009F1FE8" w:rsidRPr="00AF70FD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276063">
            <w:pPr>
              <w:jc w:val="center"/>
              <w:rPr>
                <w:b/>
                <w:bCs/>
              </w:rPr>
            </w:pPr>
          </w:p>
          <w:p w:rsidR="009F1FE8" w:rsidRDefault="009F1FE8" w:rsidP="00276063">
            <w:pPr>
              <w:jc w:val="center"/>
              <w:rPr>
                <w:b/>
                <w:bCs/>
              </w:rPr>
            </w:pPr>
          </w:p>
          <w:p w:rsidR="009F1FE8" w:rsidRPr="00A76F5D" w:rsidRDefault="009F1FE8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21 700</w:t>
            </w:r>
            <w:r w:rsidRPr="00A76F5D">
              <w:rPr>
                <w:b/>
                <w:bCs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276063">
            <w:pPr>
              <w:jc w:val="center"/>
              <w:rPr>
                <w:b/>
                <w:bCs/>
              </w:rPr>
            </w:pPr>
          </w:p>
          <w:p w:rsidR="009F1FE8" w:rsidRDefault="009F1FE8" w:rsidP="00276063">
            <w:pPr>
              <w:jc w:val="center"/>
              <w:rPr>
                <w:b/>
                <w:bCs/>
              </w:rPr>
            </w:pPr>
          </w:p>
          <w:p w:rsidR="009F1FE8" w:rsidRPr="00A76F5D" w:rsidRDefault="009F1FE8" w:rsidP="00276063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F2093F">
            <w:pPr>
              <w:jc w:val="center"/>
              <w:rPr>
                <w:b/>
                <w:bCs/>
              </w:rPr>
            </w:pPr>
          </w:p>
          <w:p w:rsidR="009F1FE8" w:rsidRPr="00A76F5D" w:rsidRDefault="009F1FE8" w:rsidP="00F2093F">
            <w:pPr>
              <w:jc w:val="center"/>
              <w:rPr>
                <w:b/>
                <w:bCs/>
              </w:rPr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F70FD" w:rsidRDefault="009F1FE8" w:rsidP="00F34C4E">
            <w:pPr>
              <w:jc w:val="center"/>
            </w:pPr>
            <w:r w:rsidRPr="00AF70FD">
              <w:t>703 11105000000000 120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9F1FE8" w:rsidP="00276063">
            <w:pPr>
              <w:jc w:val="center"/>
            </w:pPr>
            <w:r>
              <w:t>21 700</w:t>
            </w:r>
            <w:r w:rsidRPr="00A76F5D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34448E" w:rsidRDefault="009F1FE8" w:rsidP="006C1F0D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34448E" w:rsidRDefault="009F1FE8" w:rsidP="00F2093F">
            <w:pPr>
              <w:jc w:val="center"/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F70FD" w:rsidRDefault="009F1FE8" w:rsidP="0042452A">
            <w:pPr>
              <w:jc w:val="center"/>
            </w:pPr>
            <w:r w:rsidRPr="00AF70FD">
              <w:t>703 11105075100000 120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A76F5D" w:rsidRDefault="009F1FE8" w:rsidP="00276063">
            <w:pPr>
              <w:jc w:val="center"/>
            </w:pPr>
            <w:r>
              <w:t>21 700</w:t>
            </w:r>
            <w:r w:rsidRPr="00A76F5D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34448E" w:rsidRDefault="009F1FE8" w:rsidP="006C1F0D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34448E" w:rsidRDefault="009F1FE8" w:rsidP="00F2093F">
            <w:pPr>
              <w:jc w:val="center"/>
            </w:pPr>
          </w:p>
        </w:tc>
      </w:tr>
      <w:tr w:rsidR="00130615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615" w:rsidRDefault="00130615">
            <w:pPr>
              <w:rPr>
                <w:b/>
              </w:rPr>
            </w:pPr>
            <w:r w:rsidRPr="00D07CED">
              <w:rPr>
                <w:b/>
              </w:rPr>
              <w:t>ДОХОДЫ ОТ ПРОДАЖИ МАТЕРИАЛЬНЫХ И НЕМАТЕРИАЛЬНЫХ АКТИВОВ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615" w:rsidRPr="00F23D68" w:rsidRDefault="00130615" w:rsidP="00D07CED">
            <w:pPr>
              <w:jc w:val="center"/>
              <w:rPr>
                <w:b/>
              </w:rPr>
            </w:pPr>
            <w:r>
              <w:rPr>
                <w:b/>
              </w:rPr>
              <w:t>703 11400000000000 000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1504B5">
            <w:pPr>
              <w:jc w:val="center"/>
              <w:rPr>
                <w:b/>
              </w:rPr>
            </w:pPr>
            <w:r>
              <w:rPr>
                <w:b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B911B8">
            <w:pPr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F2093F">
            <w:pPr>
              <w:jc w:val="center"/>
              <w:rPr>
                <w:b/>
              </w:rPr>
            </w:pPr>
          </w:p>
        </w:tc>
      </w:tr>
      <w:tr w:rsidR="00130615" w:rsidTr="00D94041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615" w:rsidRPr="00B911B8" w:rsidRDefault="00130615">
            <w:r w:rsidRPr="00D07CED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D07CED">
            <w:pPr>
              <w:jc w:val="center"/>
            </w:pPr>
            <w:r w:rsidRPr="00B911B8">
              <w:t>703 11</w:t>
            </w:r>
            <w:r>
              <w:t>4</w:t>
            </w:r>
            <w:r w:rsidRPr="00B911B8">
              <w:t>0</w:t>
            </w:r>
            <w:r>
              <w:t>6</w:t>
            </w:r>
            <w:r w:rsidRPr="00B911B8">
              <w:t xml:space="preserve">000000000 </w:t>
            </w:r>
            <w:r>
              <w:t>4</w:t>
            </w:r>
            <w:r w:rsidRPr="00B911B8">
              <w:t>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1504B5">
            <w:pPr>
              <w:jc w:val="center"/>
            </w:pPr>
            <w: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B911B8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F2093F">
            <w:pPr>
              <w:jc w:val="center"/>
              <w:rPr>
                <w:b/>
              </w:rPr>
            </w:pPr>
          </w:p>
        </w:tc>
      </w:tr>
      <w:tr w:rsidR="00130615" w:rsidTr="00D94041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615" w:rsidRPr="00B911B8" w:rsidRDefault="00130615">
            <w:r w:rsidRPr="00D07CED"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D07CED">
            <w:pPr>
              <w:jc w:val="center"/>
            </w:pPr>
            <w:r w:rsidRPr="00B911B8">
              <w:t>703 11</w:t>
            </w:r>
            <w:r>
              <w:t>4</w:t>
            </w:r>
            <w:r w:rsidRPr="00B911B8">
              <w:t>0</w:t>
            </w:r>
            <w:r>
              <w:t>602</w:t>
            </w:r>
            <w:r w:rsidRPr="00B911B8">
              <w:t xml:space="preserve">0000000 </w:t>
            </w:r>
            <w:r>
              <w:t>4</w:t>
            </w:r>
            <w:r w:rsidRPr="00B911B8">
              <w:t>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1504B5">
            <w:pPr>
              <w:jc w:val="center"/>
            </w:pPr>
            <w: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B911B8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F2093F">
            <w:pPr>
              <w:jc w:val="center"/>
              <w:rPr>
                <w:b/>
              </w:rPr>
            </w:pPr>
          </w:p>
        </w:tc>
      </w:tr>
      <w:tr w:rsidR="00130615" w:rsidTr="00D94041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615" w:rsidRPr="00B911B8" w:rsidRDefault="00130615">
            <w:r w:rsidRPr="00D07CED"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D07CED">
            <w:pPr>
              <w:jc w:val="center"/>
            </w:pPr>
            <w:r w:rsidRPr="00B911B8">
              <w:t>703 11</w:t>
            </w:r>
            <w:r>
              <w:t>4</w:t>
            </w:r>
            <w:r w:rsidRPr="00B911B8">
              <w:t>0</w:t>
            </w:r>
            <w:r>
              <w:t>602</w:t>
            </w:r>
            <w:r w:rsidRPr="00B911B8">
              <w:t xml:space="preserve">5100000 </w:t>
            </w:r>
            <w:r>
              <w:t>4</w:t>
            </w:r>
            <w:r w:rsidRPr="00B911B8">
              <w:t>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1504B5">
            <w:pPr>
              <w:jc w:val="center"/>
            </w:pPr>
            <w: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B911B8" w:rsidRDefault="00130615" w:rsidP="00B911B8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F2093F">
            <w:pPr>
              <w:jc w:val="center"/>
              <w:rPr>
                <w:b/>
              </w:rPr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Pr="00F23D68" w:rsidRDefault="009F1FE8" w:rsidP="00F34C4E">
            <w:pPr>
              <w:jc w:val="center"/>
              <w:rPr>
                <w:b/>
              </w:rPr>
            </w:pPr>
            <w:r w:rsidRPr="00F23D68">
              <w:rPr>
                <w:b/>
              </w:rPr>
              <w:t>703 20000000000000 000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4F2E23" w:rsidRDefault="009F1FE8" w:rsidP="00D07CE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07CED">
              <w:rPr>
                <w:b/>
              </w:rPr>
              <w:t> 051 621,88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56514" w:rsidRDefault="00D07CED" w:rsidP="00276063">
            <w:pPr>
              <w:jc w:val="center"/>
              <w:rPr>
                <w:b/>
              </w:rPr>
            </w:pPr>
            <w:r>
              <w:rPr>
                <w:b/>
              </w:rPr>
              <w:t>1 054 767,56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4F2E23" w:rsidRDefault="001504B5" w:rsidP="00F2093F">
            <w:pPr>
              <w:jc w:val="center"/>
              <w:rPr>
                <w:b/>
              </w:rPr>
            </w:pPr>
            <w:r>
              <w:rPr>
                <w:b/>
              </w:rPr>
              <w:t>17,4</w:t>
            </w:r>
          </w:p>
        </w:tc>
      </w:tr>
      <w:tr w:rsidR="00D07CE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7CED" w:rsidRDefault="00D07CED">
            <w:pPr>
              <w:rPr>
                <w:b/>
              </w:rPr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07CED" w:rsidRPr="00F23D68" w:rsidRDefault="00D07CED" w:rsidP="00F34C4E">
            <w:pPr>
              <w:jc w:val="center"/>
            </w:pPr>
            <w:r w:rsidRPr="00F23D68">
              <w:t>703 20200000000000 000</w:t>
            </w:r>
          </w:p>
          <w:p w:rsidR="00D07CED" w:rsidRPr="00F23D68" w:rsidRDefault="00D07CED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  <w:rPr>
                <w:b/>
              </w:rPr>
            </w:pPr>
          </w:p>
          <w:p w:rsidR="00D07CED" w:rsidRPr="004F2E23" w:rsidRDefault="00D07CED" w:rsidP="001504B5">
            <w:pPr>
              <w:jc w:val="center"/>
              <w:rPr>
                <w:b/>
              </w:rPr>
            </w:pPr>
            <w:r>
              <w:rPr>
                <w:b/>
              </w:rPr>
              <w:t>6 051 621,88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  <w:rPr>
                <w:b/>
              </w:rPr>
            </w:pPr>
          </w:p>
          <w:p w:rsidR="00D07CED" w:rsidRPr="00F56514" w:rsidRDefault="00D07CED" w:rsidP="001504B5">
            <w:pPr>
              <w:jc w:val="center"/>
              <w:rPr>
                <w:b/>
              </w:rPr>
            </w:pPr>
            <w:r>
              <w:rPr>
                <w:b/>
              </w:rPr>
              <w:t>1 054 767,56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D94041">
            <w:pPr>
              <w:jc w:val="center"/>
              <w:rPr>
                <w:b/>
              </w:rPr>
            </w:pPr>
          </w:p>
          <w:p w:rsidR="00D07CED" w:rsidRPr="004F2E23" w:rsidRDefault="001504B5" w:rsidP="00D94041">
            <w:pPr>
              <w:jc w:val="center"/>
              <w:rPr>
                <w:b/>
              </w:rPr>
            </w:pPr>
            <w:r>
              <w:rPr>
                <w:b/>
              </w:rPr>
              <w:t>17,4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1260AC">
            <w:r>
              <w:t xml:space="preserve">Дотации бюджетам субъектов Российской Федерации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F23D68" w:rsidRDefault="009F1FE8" w:rsidP="00F34C4E">
            <w:pPr>
              <w:jc w:val="center"/>
            </w:pPr>
            <w:r w:rsidRPr="00F23D68">
              <w:t>703 20210000000000 15</w:t>
            </w:r>
            <w:r>
              <w:t>0</w:t>
            </w:r>
          </w:p>
          <w:p w:rsidR="009F1FE8" w:rsidRPr="00F23D68" w:rsidRDefault="009F1FE8" w:rsidP="00F34C4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951513">
            <w:pPr>
              <w:jc w:val="center"/>
            </w:pPr>
            <w:r>
              <w:t>3</w:t>
            </w:r>
            <w:r w:rsidR="00D07CED">
              <w:t> 588 200</w:t>
            </w:r>
            <w:r>
              <w:t>,00</w:t>
            </w:r>
          </w:p>
          <w:p w:rsidR="009F1FE8" w:rsidRDefault="009F1FE8" w:rsidP="00951513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2A76AA">
            <w:pPr>
              <w:jc w:val="center"/>
            </w:pPr>
            <w:r>
              <w:t>652 116,66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504B5" w:rsidP="00F2093F">
            <w:pPr>
              <w:jc w:val="center"/>
            </w:pPr>
            <w:r>
              <w:t>18,2</w:t>
            </w:r>
          </w:p>
        </w:tc>
      </w:tr>
      <w:tr w:rsidR="002A76AA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AA" w:rsidRDefault="002A76AA">
            <w:r>
              <w:t>Дотации бюджетам поселений на выравнивание бюджетной обеспеченности и бюджетов муниципальных районов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6AA" w:rsidRDefault="002A76AA" w:rsidP="00185AA1">
            <w:pPr>
              <w:jc w:val="center"/>
            </w:pPr>
            <w:r>
              <w:t>703 20216001100000 150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6AA" w:rsidRDefault="00D07CED" w:rsidP="00F43C3E">
            <w:pPr>
              <w:jc w:val="center"/>
            </w:pPr>
            <w:r>
              <w:t>3 523 3</w:t>
            </w:r>
            <w:r w:rsidR="002A76AA">
              <w:t>00,00</w:t>
            </w:r>
          </w:p>
          <w:p w:rsidR="002A76AA" w:rsidRDefault="002A76AA" w:rsidP="00F43C3E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6AA" w:rsidRDefault="00D07CED" w:rsidP="00D94041">
            <w:pPr>
              <w:jc w:val="center"/>
            </w:pPr>
            <w:r>
              <w:t>587 216,66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6AA" w:rsidRDefault="001504B5" w:rsidP="00D94041">
            <w:pPr>
              <w:jc w:val="center"/>
            </w:pPr>
            <w:r>
              <w:t>16,7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Дотации на выравнивание бюджетной обеспеченности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DB193E">
            <w:pPr>
              <w:jc w:val="center"/>
            </w:pPr>
            <w:r>
              <w:t>703 20216001000000 150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D07CED">
            <w:pPr>
              <w:jc w:val="center"/>
            </w:pPr>
            <w:r>
              <w:t>6</w:t>
            </w:r>
            <w:r w:rsidR="00D07CED">
              <w:t>4 9</w:t>
            </w:r>
            <w: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000612">
            <w:pPr>
              <w:jc w:val="center"/>
            </w:pPr>
            <w: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504B5" w:rsidP="00F2093F">
            <w:pPr>
              <w:jc w:val="center"/>
            </w:pPr>
            <w:r>
              <w:t>100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Дотации бюджетам поселений на выравнивание бюджетной обеспеченности</w:t>
            </w:r>
          </w:p>
          <w:p w:rsidR="009F1FE8" w:rsidRDefault="009F1FE8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F34C4E">
            <w:pPr>
              <w:jc w:val="center"/>
            </w:pPr>
            <w:r>
              <w:t>703 20215001100000 150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5903E1">
            <w:pPr>
              <w:jc w:val="center"/>
            </w:pPr>
            <w:r>
              <w:t>64 900,00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276063">
            <w:pPr>
              <w:jc w:val="center"/>
            </w:pPr>
            <w: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504B5" w:rsidP="00F2093F">
            <w:pPr>
              <w:jc w:val="center"/>
            </w:pPr>
            <w:r>
              <w:t>100</w:t>
            </w:r>
          </w:p>
        </w:tc>
      </w:tr>
      <w:tr w:rsidR="00D07CED" w:rsidTr="00DB193E">
        <w:trPr>
          <w:cantSplit/>
          <w:trHeight w:val="79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D" w:rsidRDefault="00130615">
            <w:r w:rsidRPr="00130615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Pr="00F34C4E" w:rsidRDefault="00130615" w:rsidP="00F34C4E">
            <w:pPr>
              <w:jc w:val="center"/>
            </w:pPr>
            <w:r w:rsidRPr="00130615">
              <w:t>703 20220000000000150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276063">
            <w:pPr>
              <w:jc w:val="center"/>
            </w:pPr>
            <w: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F34C4E">
            <w:pPr>
              <w:jc w:val="center"/>
            </w:pPr>
            <w: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504B5" w:rsidP="00F2093F">
            <w:pPr>
              <w:jc w:val="center"/>
            </w:pPr>
            <w:r>
              <w:t>100</w:t>
            </w:r>
          </w:p>
        </w:tc>
      </w:tr>
      <w:tr w:rsidR="00D07CED" w:rsidTr="00DB193E">
        <w:trPr>
          <w:cantSplit/>
          <w:trHeight w:val="79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D" w:rsidRDefault="00130615">
            <w:r w:rsidRPr="00130615">
              <w:t>Субсидия бюджетам на поддержку отрасли культуры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Pr="00F34C4E" w:rsidRDefault="00130615" w:rsidP="00F34C4E">
            <w:pPr>
              <w:jc w:val="center"/>
            </w:pPr>
            <w:r w:rsidRPr="00130615">
              <w:t>703 20225519000000150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276063">
            <w:pPr>
              <w:jc w:val="center"/>
            </w:pPr>
            <w: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F34C4E">
            <w:pPr>
              <w:jc w:val="center"/>
            </w:pPr>
            <w: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504B5" w:rsidP="00F2093F">
            <w:pPr>
              <w:jc w:val="center"/>
            </w:pPr>
            <w:r>
              <w:t>100</w:t>
            </w:r>
          </w:p>
        </w:tc>
      </w:tr>
      <w:tr w:rsidR="00D07CED" w:rsidTr="00DB193E">
        <w:trPr>
          <w:cantSplit/>
          <w:trHeight w:val="79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D" w:rsidRDefault="00130615">
            <w:r w:rsidRPr="00130615">
              <w:t>Субсидия бюджетам сельских поселений на поддержку отрасли культуры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Pr="00F34C4E" w:rsidRDefault="00130615" w:rsidP="00F34C4E">
            <w:pPr>
              <w:jc w:val="center"/>
            </w:pPr>
            <w:r w:rsidRPr="00130615">
              <w:t>703 20225519100000150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276063">
            <w:pPr>
              <w:jc w:val="center"/>
            </w:pPr>
            <w: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30615" w:rsidP="00F34C4E">
            <w:pPr>
              <w:jc w:val="center"/>
            </w:pPr>
            <w: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7CED" w:rsidRDefault="001504B5" w:rsidP="00F2093F">
            <w:pPr>
              <w:jc w:val="center"/>
            </w:pPr>
            <w:r>
              <w:t>100</w:t>
            </w:r>
          </w:p>
        </w:tc>
      </w:tr>
      <w:tr w:rsidR="009F1FE8" w:rsidTr="00DB193E">
        <w:trPr>
          <w:cantSplit/>
          <w:trHeight w:val="79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 xml:space="preserve">Субвенции бюджетам субъектов Российской Федерации </w:t>
            </w:r>
          </w:p>
          <w:p w:rsidR="009F1FE8" w:rsidRDefault="009F1FE8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F34C4E">
            <w:pPr>
              <w:jc w:val="center"/>
            </w:pPr>
            <w:r w:rsidRPr="00F34C4E">
              <w:t>703 20230000000000</w:t>
            </w:r>
            <w:r>
              <w:t xml:space="preserve">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276063">
            <w:pPr>
              <w:jc w:val="center"/>
            </w:pPr>
            <w: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D07CED" w:rsidP="00F34C4E">
            <w:pPr>
              <w:jc w:val="center"/>
            </w:pPr>
            <w:r>
              <w:t>28 699,62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504B5" w:rsidP="00F2093F">
            <w:pPr>
              <w:jc w:val="center"/>
            </w:pPr>
            <w:r>
              <w:t>24,6</w:t>
            </w:r>
          </w:p>
        </w:tc>
      </w:tr>
      <w:tr w:rsidR="00D07CED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  <w:p w:rsidR="00D07CED" w:rsidRDefault="00D07CED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F34C4E" w:rsidRDefault="00D07CED" w:rsidP="00F34C4E">
            <w:pPr>
              <w:jc w:val="center"/>
            </w:pPr>
            <w:r w:rsidRPr="00F34C4E">
              <w:t>703 20235118000000</w:t>
            </w:r>
            <w:r>
              <w:t xml:space="preserve">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</w:pPr>
            <w: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</w:pPr>
            <w:r>
              <w:t>28 699,62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1504B5" w:rsidP="00D94041">
            <w:pPr>
              <w:jc w:val="center"/>
            </w:pPr>
            <w:r>
              <w:t>24,6</w:t>
            </w:r>
          </w:p>
        </w:tc>
      </w:tr>
      <w:tr w:rsidR="00D07CED" w:rsidTr="00D51545">
        <w:trPr>
          <w:cantSplit/>
          <w:trHeight w:val="9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>
            <w: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D07CED" w:rsidRDefault="00D07CED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Pr="00F34C4E" w:rsidRDefault="00D07CED" w:rsidP="00F34C4E">
            <w:pPr>
              <w:jc w:val="center"/>
            </w:pPr>
            <w:r>
              <w:t>703 20235118100000 150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</w:pPr>
            <w: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D07CED" w:rsidP="001504B5">
            <w:pPr>
              <w:jc w:val="center"/>
            </w:pPr>
            <w:r>
              <w:t>28 699,62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7CED" w:rsidRDefault="001504B5" w:rsidP="00D94041">
            <w:pPr>
              <w:jc w:val="center"/>
            </w:pPr>
            <w:r>
              <w:t>24,6</w:t>
            </w:r>
          </w:p>
        </w:tc>
      </w:tr>
      <w:tr w:rsidR="009F1FE8" w:rsidTr="00D51545">
        <w:trPr>
          <w:cantSplit/>
          <w:trHeight w:val="26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>
              <w:t>Иные межбюджетные трансферты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185AA1">
            <w:pPr>
              <w:jc w:val="center"/>
            </w:pPr>
            <w:r w:rsidRPr="00F34C4E">
              <w:t>703 202400</w:t>
            </w:r>
            <w:r>
              <w:t>00</w:t>
            </w:r>
            <w:r w:rsidRPr="00F34C4E">
              <w:t>000000 15</w:t>
            </w:r>
            <w: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30615" w:rsidP="00966A88">
            <w:pPr>
              <w:jc w:val="center"/>
            </w:pPr>
            <w:r>
              <w:t>2 245 736,55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30615" w:rsidP="0034448E">
            <w:pPr>
              <w:jc w:val="center"/>
            </w:pPr>
            <w:r>
              <w:t>272 441,65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682A83" w:rsidRDefault="00CE105A" w:rsidP="00F2093F">
            <w:pPr>
              <w:jc w:val="center"/>
            </w:pPr>
            <w:r>
              <w:t>12,1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>
            <w:r w:rsidRPr="00F5651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9F1FE8" w:rsidRDefault="009F1FE8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F34C4E" w:rsidRDefault="009F1FE8" w:rsidP="00F34C4E">
            <w:pPr>
              <w:jc w:val="center"/>
            </w:pPr>
            <w: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30615" w:rsidP="00500043">
            <w:pPr>
              <w:jc w:val="center"/>
            </w:pPr>
            <w:r>
              <w:t>476 336,55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130615" w:rsidP="00500043">
            <w:pPr>
              <w:jc w:val="center"/>
            </w:pPr>
            <w:r>
              <w:t>124 991,65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Pr="00682A83" w:rsidRDefault="00CE105A" w:rsidP="00F2093F">
            <w:pPr>
              <w:jc w:val="center"/>
            </w:pPr>
            <w:r>
              <w:t>26,2</w:t>
            </w:r>
          </w:p>
        </w:tc>
      </w:tr>
      <w:tr w:rsidR="00130615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15" w:rsidRPr="00F56514" w:rsidRDefault="00130615">
            <w: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F34C4E">
            <w:pPr>
              <w:jc w:val="center"/>
            </w:pPr>
            <w: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1504B5">
            <w:pPr>
              <w:jc w:val="center"/>
            </w:pPr>
            <w:r>
              <w:t>476 336,55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1504B5">
            <w:pPr>
              <w:jc w:val="center"/>
            </w:pPr>
            <w:r>
              <w:t>124 991,65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682A83" w:rsidRDefault="00CE105A" w:rsidP="00D94041">
            <w:pPr>
              <w:jc w:val="center"/>
            </w:pPr>
            <w:r>
              <w:t>26,2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Pr="00AF70FD" w:rsidRDefault="009F1FE8" w:rsidP="0094522A">
            <w:r>
              <w:t xml:space="preserve">Прочие межбюджетные трансферты, передаваемые бюджетам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AF70FD" w:rsidRDefault="009F1FE8" w:rsidP="0094522A">
            <w:pPr>
              <w:jc w:val="center"/>
            </w:pPr>
            <w:r>
              <w:t>703 20249999000000 150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66A88">
            <w:pPr>
              <w:jc w:val="center"/>
            </w:pPr>
            <w:r>
              <w:t>1 769 400,00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66A88">
            <w:pPr>
              <w:jc w:val="center"/>
            </w:pPr>
            <w:r>
              <w:t>147 450,00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CE105A" w:rsidP="00F2093F">
            <w:pPr>
              <w:jc w:val="center"/>
            </w:pPr>
            <w:r>
              <w:t>8,3</w:t>
            </w:r>
          </w:p>
        </w:tc>
      </w:tr>
      <w:tr w:rsidR="00130615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15" w:rsidRPr="00AF70FD" w:rsidRDefault="00130615" w:rsidP="00D51545"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Pr="00AF70FD" w:rsidRDefault="00130615" w:rsidP="0094522A">
            <w:pPr>
              <w:jc w:val="center"/>
            </w:pPr>
            <w:r>
              <w:t>703 20249999100000 150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1504B5">
            <w:pPr>
              <w:jc w:val="center"/>
            </w:pPr>
            <w:r>
              <w:t>1 769 400,00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130615" w:rsidP="001504B5">
            <w:pPr>
              <w:jc w:val="center"/>
            </w:pPr>
            <w:r>
              <w:t>147 450,00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615" w:rsidRDefault="00CE105A" w:rsidP="00CE105A">
            <w:pPr>
              <w:jc w:val="center"/>
            </w:pPr>
            <w:r>
              <w:t>8,3</w:t>
            </w: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Pr="00477A7D" w:rsidRDefault="009F1FE8" w:rsidP="004B0C3F">
            <w:r w:rsidRPr="00AF70FD"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4B0C3F">
            <w:pPr>
              <w:jc w:val="center"/>
            </w:pPr>
            <w:r w:rsidRPr="00AF70FD">
              <w:t>703 21800000000000000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661FA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51513">
            <w:pPr>
              <w:jc w:val="center"/>
            </w:pPr>
            <w: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2093F">
            <w:pPr>
              <w:jc w:val="center"/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Pr="00477A7D" w:rsidRDefault="009F1FE8" w:rsidP="004B0C3F">
            <w:r w:rsidRPr="00AF70FD"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4B0C3F">
            <w:pPr>
              <w:jc w:val="center"/>
            </w:pPr>
            <w:r w:rsidRPr="00AF70FD">
              <w:t>703 21800000000000150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661FA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51513">
            <w:pPr>
              <w:jc w:val="center"/>
            </w:pPr>
            <w: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2093F">
            <w:pPr>
              <w:jc w:val="center"/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Pr="00477A7D" w:rsidRDefault="009F1FE8" w:rsidP="004B0C3F">
            <w:r w:rsidRPr="00AF70FD"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4B0C3F">
            <w:pPr>
              <w:jc w:val="center"/>
            </w:pPr>
            <w:r w:rsidRPr="00AF70FD">
              <w:t>703 21800000100000150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661FA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51513">
            <w:pPr>
              <w:jc w:val="center"/>
            </w:pPr>
            <w: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2093F">
            <w:pPr>
              <w:jc w:val="center"/>
            </w:pPr>
          </w:p>
        </w:tc>
      </w:tr>
      <w:tr w:rsidR="009F1FE8" w:rsidTr="00D51545">
        <w:trPr>
          <w:cantSplit/>
          <w:trHeight w:val="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E8" w:rsidRPr="00477A7D" w:rsidRDefault="009F1FE8" w:rsidP="004B0C3F">
            <w:r w:rsidRPr="00AF70FD"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F34C4E" w:rsidRDefault="009F1FE8" w:rsidP="004B0C3F">
            <w:pPr>
              <w:jc w:val="center"/>
            </w:pPr>
            <w:r w:rsidRPr="00AF70FD">
              <w:t>703 21860010100000150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661FA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130615" w:rsidP="00951513">
            <w:pPr>
              <w:jc w:val="center"/>
            </w:pPr>
            <w: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2093F">
            <w:pPr>
              <w:jc w:val="center"/>
            </w:pPr>
          </w:p>
        </w:tc>
      </w:tr>
      <w:tr w:rsidR="009F1FE8" w:rsidTr="00211F20">
        <w:trPr>
          <w:cantSplit/>
          <w:trHeight w:val="471"/>
        </w:trPr>
        <w:tc>
          <w:tcPr>
            <w:tcW w:w="10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Справочно по администраторам доходов</w:t>
            </w:r>
          </w:p>
        </w:tc>
      </w:tr>
      <w:tr w:rsidR="009F1FE8" w:rsidTr="00D51545">
        <w:trPr>
          <w:cantSplit/>
          <w:trHeight w:val="473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Межрайонная</w:t>
            </w:r>
            <w:proofErr w:type="gramEnd"/>
            <w:r>
              <w:rPr>
                <w:color w:val="000000"/>
              </w:rPr>
              <w:t xml:space="preserve"> ИФНС России N 4 по КБР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</w:pPr>
            <w:r>
              <w:t>182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130615" w:rsidP="00276063">
            <w:pPr>
              <w:jc w:val="center"/>
            </w:pPr>
            <w:r>
              <w:t>905 936,10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130615" w:rsidP="00276063">
            <w:pPr>
              <w:jc w:val="center"/>
            </w:pPr>
            <w:r>
              <w:t>341</w:t>
            </w:r>
            <w:r w:rsidR="00CE105A">
              <w:t xml:space="preserve"> </w:t>
            </w:r>
            <w:r>
              <w:t>274,59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276063">
            <w:pPr>
              <w:jc w:val="center"/>
            </w:pPr>
          </w:p>
          <w:p w:rsidR="009F1FE8" w:rsidRDefault="00CE105A" w:rsidP="00276063">
            <w:pPr>
              <w:jc w:val="center"/>
            </w:pPr>
            <w:r>
              <w:t>37,7</w:t>
            </w:r>
          </w:p>
        </w:tc>
      </w:tr>
      <w:tr w:rsidR="009F1FE8" w:rsidTr="00D51545">
        <w:trPr>
          <w:cantSplit/>
          <w:trHeight w:val="106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lastRenderedPageBreak/>
              <w:t>Местная администрация  сельского поселения Ново-ПолтавскоеПрохладненского муниципального района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43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703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D51545">
            <w:pPr>
              <w:jc w:val="center"/>
              <w:rPr>
                <w:b/>
              </w:rPr>
            </w:pPr>
          </w:p>
          <w:p w:rsidR="009F1FE8" w:rsidRDefault="009F1FE8" w:rsidP="00D51545">
            <w:pPr>
              <w:jc w:val="center"/>
              <w:rPr>
                <w:b/>
              </w:rPr>
            </w:pPr>
          </w:p>
          <w:p w:rsidR="009F1FE8" w:rsidRPr="004F2E23" w:rsidRDefault="009F1FE8" w:rsidP="0013061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30615">
              <w:rPr>
                <w:b/>
              </w:rPr>
              <w:t> 176 254,88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D51545">
            <w:pPr>
              <w:jc w:val="center"/>
              <w:rPr>
                <w:b/>
              </w:rPr>
            </w:pPr>
          </w:p>
          <w:p w:rsidR="009F1FE8" w:rsidRDefault="009F1FE8" w:rsidP="00D51545">
            <w:pPr>
              <w:jc w:val="center"/>
              <w:rPr>
                <w:b/>
              </w:rPr>
            </w:pPr>
          </w:p>
          <w:p w:rsidR="009F1FE8" w:rsidRPr="00F56514" w:rsidRDefault="00130615" w:rsidP="00D51545">
            <w:pPr>
              <w:jc w:val="center"/>
              <w:rPr>
                <w:b/>
              </w:rPr>
            </w:pPr>
            <w:r>
              <w:rPr>
                <w:b/>
              </w:rPr>
              <w:t>1 054 767,56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CE105A" w:rsidP="00D51545">
            <w:pPr>
              <w:jc w:val="center"/>
            </w:pPr>
            <w:r>
              <w:t>17,1</w:t>
            </w:r>
          </w:p>
        </w:tc>
      </w:tr>
      <w:tr w:rsidR="009F1FE8" w:rsidTr="00211F20">
        <w:trPr>
          <w:cantSplit/>
          <w:trHeight w:val="471"/>
        </w:trPr>
        <w:tc>
          <w:tcPr>
            <w:tcW w:w="10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27606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F1FE8" w:rsidRDefault="009F1FE8" w:rsidP="0027606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</w:t>
            </w:r>
          </w:p>
        </w:tc>
      </w:tr>
      <w:tr w:rsidR="009F1FE8" w:rsidTr="00D51545">
        <w:trPr>
          <w:cantSplit/>
          <w:trHeight w:val="52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CE10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CE105A">
              <w:rPr>
                <w:b/>
                <w:bCs/>
              </w:rPr>
              <w:t> 914 458,69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CE105A" w:rsidP="00A06B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875 213,37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22,4</w:t>
            </w:r>
          </w:p>
        </w:tc>
      </w:tr>
      <w:tr w:rsidR="009F1FE8" w:rsidTr="00D51545">
        <w:trPr>
          <w:cantSplit/>
          <w:trHeight w:val="106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740570" w:rsidRDefault="009F1FE8" w:rsidP="00CE105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42C3">
              <w:rPr>
                <w:bCs/>
              </w:rPr>
              <w:t> </w:t>
            </w:r>
            <w:r w:rsidR="00CE105A">
              <w:rPr>
                <w:bCs/>
              </w:rPr>
              <w:t>192760,30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740570" w:rsidRDefault="00CE105A" w:rsidP="00276063">
            <w:pPr>
              <w:jc w:val="center"/>
              <w:rPr>
                <w:bCs/>
              </w:rPr>
            </w:pPr>
            <w:r>
              <w:rPr>
                <w:bCs/>
              </w:rPr>
              <w:t>721 153,56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22,6</w:t>
            </w:r>
          </w:p>
        </w:tc>
      </w:tr>
      <w:tr w:rsidR="00CE105A" w:rsidTr="00D51545">
        <w:trPr>
          <w:cantSplit/>
          <w:trHeight w:val="106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Pr="00740570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3 192760,30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Pr="00740570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721 153,56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22,6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>
              <w:t>Фонд оплаты труда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2 452 196,85</w:t>
            </w:r>
          </w:p>
          <w:p w:rsidR="009F1FE8" w:rsidRPr="00740570" w:rsidRDefault="009F1FE8" w:rsidP="00DF0167">
            <w:pPr>
              <w:jc w:val="center"/>
              <w:rPr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276063">
            <w:pPr>
              <w:jc w:val="center"/>
              <w:rPr>
                <w:bCs/>
              </w:rPr>
            </w:pPr>
            <w:r>
              <w:rPr>
                <w:bCs/>
              </w:rPr>
              <w:t>553 881,39</w:t>
            </w:r>
          </w:p>
          <w:p w:rsidR="009F1FE8" w:rsidRPr="00740570" w:rsidRDefault="009F1FE8" w:rsidP="00276063">
            <w:pPr>
              <w:jc w:val="center"/>
              <w:rPr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22,6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A56795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740 563,45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276063">
            <w:pPr>
              <w:jc w:val="center"/>
              <w:rPr>
                <w:bCs/>
              </w:rPr>
            </w:pPr>
            <w:r>
              <w:rPr>
                <w:bCs/>
              </w:rPr>
              <w:t>167 272,17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22,6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A56795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670 769,06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A56795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125 891,26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18,8</w:t>
            </w:r>
          </w:p>
        </w:tc>
      </w:tr>
      <w:tr w:rsidR="00CE105A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Pr="00A56795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670 769,06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Pr="00A56795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125 891,26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480461" w:rsidP="002001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18,8</w:t>
            </w:r>
          </w:p>
        </w:tc>
      </w:tr>
      <w:tr w:rsidR="00CF324B" w:rsidTr="00BB26EA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Pr="001B5F26" w:rsidRDefault="00CF324B" w:rsidP="00BB26EA"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Default="00CF324B" w:rsidP="00BB2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/>
          <w:p w:rsidR="00CF324B" w:rsidRDefault="00CF324B" w:rsidP="00BB26EA"/>
          <w:p w:rsidR="00CF324B" w:rsidRDefault="00CF324B" w:rsidP="00BB26EA"/>
          <w:p w:rsidR="00CF324B" w:rsidRDefault="00CF324B" w:rsidP="00CE105A">
            <w:r>
              <w:t xml:space="preserve">        </w:t>
            </w:r>
            <w:r w:rsidR="00CE105A">
              <w:t>90 5</w:t>
            </w:r>
            <w:r>
              <w:t>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E105A" w:rsidP="00BB26EA">
            <w:pPr>
              <w:jc w:val="center"/>
            </w:pPr>
            <w:r>
              <w:t>5 041,58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480461" w:rsidP="00BB26EA">
            <w:pPr>
              <w:jc w:val="center"/>
              <w:rPr>
                <w:b/>
              </w:rPr>
            </w:pPr>
            <w:r>
              <w:rPr>
                <w:b/>
              </w:rPr>
              <w:t>5,6</w:t>
            </w:r>
          </w:p>
        </w:tc>
      </w:tr>
      <w:tr w:rsidR="00CF324B" w:rsidTr="00BB26EA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Pr="001B5F26" w:rsidRDefault="00CF324B" w:rsidP="00BB26EA">
            <w:r w:rsidRPr="001B5F26">
              <w:t>Прочая закупка товаров, работ и услуг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Default="00CF324B" w:rsidP="00BB2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E105A" w:rsidP="00BB26EA">
            <w:r>
              <w:t>228 781,82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E105A" w:rsidP="00BB26EA">
            <w:pPr>
              <w:jc w:val="center"/>
            </w:pPr>
            <w:r>
              <w:t>12 262,06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480461" w:rsidP="00BB26EA">
            <w:pPr>
              <w:jc w:val="center"/>
              <w:rPr>
                <w:b/>
              </w:rPr>
            </w:pPr>
            <w:r>
              <w:rPr>
                <w:b/>
              </w:rPr>
              <w:t>5,4</w:t>
            </w:r>
          </w:p>
          <w:p w:rsidR="00CF324B" w:rsidRDefault="00CF324B" w:rsidP="00BB26EA">
            <w:pPr>
              <w:jc w:val="center"/>
              <w:rPr>
                <w:b/>
              </w:rPr>
            </w:pPr>
          </w:p>
        </w:tc>
      </w:tr>
      <w:tr w:rsidR="00CF324B" w:rsidTr="00BB26EA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Default="00CF324B" w:rsidP="00BB26EA">
            <w:r>
              <w:t>Закупка энергетических ресурсов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24B" w:rsidRDefault="00CF324B" w:rsidP="00BB2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</w:pPr>
          </w:p>
          <w:p w:rsidR="00CF324B" w:rsidRDefault="00CF324B" w:rsidP="00CF324B"/>
          <w:p w:rsidR="00CF324B" w:rsidRDefault="00CF324B" w:rsidP="00CF324B"/>
          <w:p w:rsidR="00CF324B" w:rsidRDefault="00CF324B" w:rsidP="00CF324B"/>
          <w:p w:rsidR="00CF324B" w:rsidRDefault="00CE105A" w:rsidP="00BB26EA">
            <w:pPr>
              <w:jc w:val="center"/>
            </w:pPr>
            <w: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F324B" w:rsidP="00BB26EA">
            <w:pPr>
              <w:jc w:val="center"/>
            </w:pPr>
          </w:p>
          <w:p w:rsidR="00CF324B" w:rsidRDefault="00CE105A" w:rsidP="00BB26EA">
            <w:pPr>
              <w:jc w:val="center"/>
            </w:pPr>
            <w:r>
              <w:t>108 587,62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jc w:val="center"/>
              <w:rPr>
                <w:b/>
              </w:rPr>
            </w:pPr>
          </w:p>
          <w:p w:rsidR="00CF324B" w:rsidRDefault="00CF324B" w:rsidP="00BB26EA">
            <w:pPr>
              <w:rPr>
                <w:b/>
              </w:rPr>
            </w:pPr>
          </w:p>
          <w:p w:rsidR="00CF324B" w:rsidRDefault="00CF324B" w:rsidP="00480461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480461">
              <w:rPr>
                <w:b/>
              </w:rPr>
              <w:t>30,9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Межбюджетные трансферты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DF0167">
            <w:pPr>
              <w:jc w:val="center"/>
              <w:rPr>
                <w:bCs/>
              </w:rPr>
            </w:pPr>
            <w:r>
              <w:rPr>
                <w:bCs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CE105A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r>
              <w:t>Иные межбюджетные трансферты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CE105A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Иные межбюджетные ассигнования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CE105A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  <w:r w:rsidR="00CE105A">
              <w:rPr>
                <w:bCs/>
              </w:rPr>
              <w:t> 481,09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CE105A" w:rsidP="00500043">
            <w:pPr>
              <w:jc w:val="center"/>
              <w:rPr>
                <w:bCs/>
              </w:rPr>
            </w:pPr>
            <w:r>
              <w:rPr>
                <w:bCs/>
              </w:rPr>
              <w:t>5720,31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CE105A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r>
              <w:t>Уплата налогов, сборов и иных платежей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105A" w:rsidRDefault="00CE105A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CE105A" w:rsidP="00CE105A">
            <w:pPr>
              <w:jc w:val="center"/>
              <w:rPr>
                <w:bCs/>
              </w:rPr>
            </w:pPr>
            <w:r>
              <w:rPr>
                <w:bCs/>
              </w:rPr>
              <w:t>14 510,56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CE105A" w:rsidP="00FB6ED8">
            <w:pPr>
              <w:jc w:val="center"/>
              <w:rPr>
                <w:bCs/>
              </w:rPr>
            </w:pPr>
            <w:r>
              <w:rPr>
                <w:bCs/>
              </w:rPr>
              <w:t>5720,31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05A" w:rsidRDefault="00480461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39,4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налога на имущество организаций и земельного налога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6B0D2B">
            <w:pPr>
              <w:jc w:val="center"/>
              <w:rPr>
                <w:bCs/>
              </w:rPr>
            </w:pPr>
            <w:r>
              <w:rPr>
                <w:bCs/>
              </w:rPr>
              <w:t>9 614</w:t>
            </w:r>
            <w:r w:rsidR="009F1FE8">
              <w:rPr>
                <w:bCs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DF0167">
            <w:pPr>
              <w:jc w:val="center"/>
              <w:rPr>
                <w:bCs/>
              </w:rPr>
            </w:pPr>
            <w:r>
              <w:rPr>
                <w:bCs/>
              </w:rPr>
              <w:t>975,75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10,1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lastRenderedPageBreak/>
              <w:t>Уплата прочих налогов, сборов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DF0167">
            <w:pPr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DF0167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  <w:r w:rsidR="009F1FE8">
              <w:rPr>
                <w:bCs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иных платежей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925AC5">
            <w:pPr>
              <w:jc w:val="center"/>
              <w:rPr>
                <w:bCs/>
              </w:rPr>
            </w:pPr>
            <w:r>
              <w:rPr>
                <w:bCs/>
              </w:rPr>
              <w:t>4 696,56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5A4539">
            <w:pPr>
              <w:jc w:val="center"/>
              <w:rPr>
                <w:bCs/>
              </w:rPr>
            </w:pPr>
            <w:r>
              <w:rPr>
                <w:bCs/>
              </w:rPr>
              <w:t>4696,56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25AC5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100,00</w:t>
            </w: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B21D4E" w:rsidP="00DF0167">
            <w:r>
              <w:t>Резервные средства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A06B9B" w:rsidRDefault="00B21D4E" w:rsidP="00DF0167">
            <w:pPr>
              <w:jc w:val="center"/>
              <w:rPr>
                <w:bCs/>
              </w:rPr>
            </w:pPr>
            <w:r>
              <w:rPr>
                <w:bCs/>
              </w:rPr>
              <w:t>13 970,53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A06B9B" w:rsidRDefault="009F1FE8" w:rsidP="00DF0167">
            <w:pPr>
              <w:jc w:val="center"/>
              <w:rPr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5A4539">
            <w:pPr>
              <w:jc w:val="center"/>
              <w:rPr>
                <w:b/>
                <w:bCs/>
              </w:rPr>
            </w:pPr>
          </w:p>
        </w:tc>
      </w:tr>
      <w:tr w:rsidR="009F1FE8" w:rsidTr="00D51545">
        <w:trPr>
          <w:cantSplit/>
          <w:trHeight w:val="71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A56795" w:rsidRDefault="009F1FE8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D005C0" w:rsidRDefault="00B21D4E" w:rsidP="00DF0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174 400,74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5A45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D005C0">
              <w:rPr>
                <w:b/>
                <w:bCs/>
              </w:rPr>
              <w:t>,8</w:t>
            </w:r>
          </w:p>
        </w:tc>
      </w:tr>
      <w:tr w:rsidR="001570A9" w:rsidTr="00D51545">
        <w:trPr>
          <w:cantSplit/>
          <w:trHeight w:val="58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70A9" w:rsidRDefault="001570A9">
            <w:r w:rsidRPr="000F0E8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70A9" w:rsidRDefault="001570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D1622C" w:rsidRDefault="001570A9" w:rsidP="00F43C3E">
            <w:pPr>
              <w:jc w:val="center"/>
              <w:rPr>
                <w:bCs/>
              </w:rPr>
            </w:pPr>
            <w:r w:rsidRPr="00D1622C">
              <w:rPr>
                <w:bCs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1570A9" w:rsidRDefault="00B21D4E" w:rsidP="00D94041">
            <w:pPr>
              <w:jc w:val="center"/>
              <w:rPr>
                <w:bCs/>
              </w:rPr>
            </w:pPr>
            <w:r>
              <w:rPr>
                <w:bCs/>
              </w:rPr>
              <w:t>174 400,74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1570A9" w:rsidRDefault="00480461" w:rsidP="00D94041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  <w:r w:rsidR="001570A9" w:rsidRPr="001570A9">
              <w:rPr>
                <w:bCs/>
              </w:rPr>
              <w:t>,8</w:t>
            </w:r>
          </w:p>
        </w:tc>
      </w:tr>
      <w:tr w:rsidR="001570A9" w:rsidTr="00D51545">
        <w:trPr>
          <w:cantSplit/>
          <w:trHeight w:val="58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70A9" w:rsidRPr="000F0E84" w:rsidRDefault="001570A9">
            <w:r w:rsidRPr="000F0E84">
              <w:t>Расходы на выплаты персоналу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70A9" w:rsidRDefault="001570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D1622C" w:rsidRDefault="001570A9" w:rsidP="00F43C3E">
            <w:pPr>
              <w:jc w:val="center"/>
              <w:rPr>
                <w:bCs/>
              </w:rPr>
            </w:pPr>
            <w:r w:rsidRPr="00D1622C">
              <w:rPr>
                <w:bCs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1570A9" w:rsidRDefault="00B21D4E" w:rsidP="00D94041">
            <w:pPr>
              <w:jc w:val="center"/>
              <w:rPr>
                <w:bCs/>
              </w:rPr>
            </w:pPr>
            <w:r>
              <w:rPr>
                <w:bCs/>
              </w:rPr>
              <w:t>174 400,74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0A9" w:rsidRPr="001570A9" w:rsidRDefault="00480461" w:rsidP="00D94041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  <w:r w:rsidR="001570A9" w:rsidRPr="001570A9">
              <w:rPr>
                <w:bCs/>
              </w:rPr>
              <w:t>,8</w:t>
            </w:r>
          </w:p>
        </w:tc>
      </w:tr>
      <w:tr w:rsidR="009F1FE8" w:rsidTr="00D51545">
        <w:trPr>
          <w:cantSplit/>
          <w:trHeight w:val="58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0F0E84" w:rsidRDefault="009F1FE8">
            <w:r w:rsidRPr="000F0E84">
              <w:t>Фонд оплаты труда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DF0167">
            <w:pPr>
              <w:jc w:val="center"/>
              <w:rPr>
                <w:bCs/>
              </w:rPr>
            </w:pPr>
            <w:r>
              <w:rPr>
                <w:bCs/>
              </w:rPr>
              <w:t>586 499,40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276063">
            <w:pPr>
              <w:jc w:val="center"/>
              <w:rPr>
                <w:bCs/>
              </w:rPr>
            </w:pPr>
            <w:r>
              <w:rPr>
                <w:bCs/>
              </w:rPr>
              <w:t>133 948,35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22,8</w:t>
            </w:r>
          </w:p>
        </w:tc>
      </w:tr>
      <w:tr w:rsidR="009F1FE8" w:rsidTr="00D51545">
        <w:trPr>
          <w:cantSplit/>
          <w:trHeight w:val="58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0F0E84" w:rsidRDefault="009F1FE8">
            <w:r w:rsidRPr="000F0E84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500043">
            <w:pPr>
              <w:jc w:val="center"/>
              <w:rPr>
                <w:bCs/>
              </w:rPr>
            </w:pPr>
            <w:r>
              <w:rPr>
                <w:bCs/>
              </w:rPr>
              <w:t>177 122,82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276063">
            <w:pPr>
              <w:jc w:val="center"/>
              <w:rPr>
                <w:bCs/>
              </w:rPr>
            </w:pPr>
            <w:r>
              <w:rPr>
                <w:bCs/>
              </w:rPr>
              <w:t>40 452,39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22,8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B533A4">
            <w:pPr>
              <w:jc w:val="center"/>
              <w:rPr>
                <w:b/>
              </w:rPr>
            </w:pPr>
          </w:p>
          <w:p w:rsidR="009F1FE8" w:rsidRDefault="00B21D4E" w:rsidP="001570A9">
            <w:pPr>
              <w:jc w:val="center"/>
              <w:rPr>
                <w:b/>
              </w:rPr>
            </w:pPr>
            <w:r>
              <w:rPr>
                <w:b/>
              </w:rPr>
              <w:t>3 009 721,14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B21D4E" w:rsidP="007E533B">
            <w:pPr>
              <w:jc w:val="center"/>
              <w:rPr>
                <w:b/>
              </w:rPr>
            </w:pPr>
            <w:r>
              <w:rPr>
                <w:b/>
              </w:rPr>
              <w:t>673 667,83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52004A">
            <w:pPr>
              <w:jc w:val="center"/>
              <w:rPr>
                <w:b/>
              </w:rPr>
            </w:pPr>
          </w:p>
          <w:p w:rsidR="009F1FE8" w:rsidRDefault="009F1FE8" w:rsidP="0052004A">
            <w:pPr>
              <w:jc w:val="center"/>
              <w:rPr>
                <w:b/>
              </w:rPr>
            </w:pPr>
          </w:p>
          <w:p w:rsidR="009F1FE8" w:rsidRDefault="00480461" w:rsidP="0052004A">
            <w:pPr>
              <w:jc w:val="center"/>
              <w:rPr>
                <w:b/>
              </w:rPr>
            </w:pPr>
            <w:r>
              <w:rPr>
                <w:b/>
              </w:rPr>
              <w:t>22,4</w:t>
            </w:r>
          </w:p>
          <w:p w:rsidR="009F1FE8" w:rsidRDefault="009F1FE8" w:rsidP="0052004A">
            <w:pPr>
              <w:jc w:val="center"/>
              <w:rPr>
                <w:b/>
              </w:rPr>
            </w:pP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 w:rsidRPr="000F0E8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0F0E84" w:rsidRDefault="009F1FE8" w:rsidP="00276063">
            <w:pPr>
              <w:jc w:val="center"/>
            </w:pPr>
          </w:p>
          <w:p w:rsidR="009F1FE8" w:rsidRPr="000F0E84" w:rsidRDefault="009F1FE8" w:rsidP="00B21D4E">
            <w:pPr>
              <w:jc w:val="center"/>
            </w:pPr>
            <w:r>
              <w:t>2</w:t>
            </w:r>
            <w:r w:rsidR="00B21D4E">
              <w:t>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0F0E84" w:rsidRDefault="009F1FE8" w:rsidP="00276063">
            <w:pPr>
              <w:jc w:val="center"/>
            </w:pPr>
          </w:p>
          <w:p w:rsidR="009F1FE8" w:rsidRPr="000F0E84" w:rsidRDefault="00B21D4E" w:rsidP="002523EF">
            <w:pPr>
              <w:jc w:val="center"/>
            </w:pPr>
            <w:r>
              <w:t>546 752,82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0B0026" w:rsidRDefault="009F1FE8" w:rsidP="00276063">
            <w:pPr>
              <w:jc w:val="center"/>
            </w:pPr>
          </w:p>
          <w:p w:rsidR="009F1FE8" w:rsidRPr="000B0026" w:rsidRDefault="00480461" w:rsidP="00276063">
            <w:pPr>
              <w:jc w:val="center"/>
            </w:pPr>
            <w:r>
              <w:t>22,5</w:t>
            </w:r>
          </w:p>
        </w:tc>
      </w:tr>
      <w:tr w:rsidR="00B21D4E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1D4E" w:rsidRPr="000F0E84" w:rsidRDefault="00B21D4E">
            <w:r w:rsidRPr="001B5F26">
              <w:t>Расходы на выплаты персоналу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D4E" w:rsidRDefault="00B21D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Pr="000F0E84" w:rsidRDefault="00B21D4E" w:rsidP="00FB6ED8">
            <w:pPr>
              <w:jc w:val="center"/>
            </w:pPr>
          </w:p>
          <w:p w:rsidR="00B21D4E" w:rsidRPr="000F0E84" w:rsidRDefault="00B21D4E" w:rsidP="00FB6ED8">
            <w:pPr>
              <w:jc w:val="center"/>
            </w:pPr>
            <w:r>
              <w:t>2 429 138,08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Pr="000F0E84" w:rsidRDefault="00B21D4E" w:rsidP="00FB6ED8">
            <w:pPr>
              <w:jc w:val="center"/>
            </w:pPr>
          </w:p>
          <w:p w:rsidR="00B21D4E" w:rsidRPr="000F0E84" w:rsidRDefault="00B21D4E" w:rsidP="00FB6ED8">
            <w:pPr>
              <w:jc w:val="center"/>
            </w:pPr>
            <w:r>
              <w:t>546 752,82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Pr="000B0026" w:rsidRDefault="00B21D4E" w:rsidP="002001CD">
            <w:pPr>
              <w:jc w:val="center"/>
            </w:pPr>
          </w:p>
          <w:p w:rsidR="00B21D4E" w:rsidRPr="000B0026" w:rsidRDefault="00480461" w:rsidP="002001CD">
            <w:pPr>
              <w:jc w:val="center"/>
            </w:pPr>
            <w:r>
              <w:t>22,5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>
            <w:r w:rsidRPr="001B5F26">
              <w:t>Фонд оплаты труда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</w:pPr>
          </w:p>
          <w:p w:rsidR="009F1FE8" w:rsidRDefault="00B21D4E" w:rsidP="00276063">
            <w:pPr>
              <w:jc w:val="center"/>
            </w:pPr>
            <w:r>
              <w:t>1 865 697,45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</w:pPr>
          </w:p>
          <w:p w:rsidR="009F1FE8" w:rsidRDefault="00B21D4E" w:rsidP="00276063">
            <w:pPr>
              <w:jc w:val="center"/>
            </w:pPr>
            <w:r>
              <w:t>419 933,04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480461" w:rsidP="005C71CA">
            <w:pPr>
              <w:jc w:val="center"/>
              <w:rPr>
                <w:b/>
              </w:rPr>
            </w:pPr>
            <w:r>
              <w:rPr>
                <w:b/>
              </w:rPr>
              <w:t>22,5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>
            <w:r w:rsidRPr="001B5F26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B21D4E" w:rsidP="00276063">
            <w:pPr>
              <w:jc w:val="center"/>
            </w:pPr>
            <w:r>
              <w:t>563 440,63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B21D4E" w:rsidP="00276063">
            <w:pPr>
              <w:jc w:val="center"/>
            </w:pPr>
            <w:r>
              <w:t>126 819,78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480461" w:rsidP="00276063">
            <w:pPr>
              <w:jc w:val="center"/>
              <w:rPr>
                <w:b/>
              </w:rPr>
            </w:pPr>
            <w:r>
              <w:rPr>
                <w:b/>
              </w:rPr>
              <w:t>22,5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>
            <w:r w:rsidRPr="001B5F2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B21D4E" w:rsidP="00276063">
            <w:pPr>
              <w:jc w:val="center"/>
            </w:pPr>
            <w:r>
              <w:t>570 769,06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B21D4E" w:rsidP="00276063">
            <w:pPr>
              <w:jc w:val="center"/>
            </w:pPr>
            <w:r>
              <w:t>125 891,26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480461" w:rsidP="00276063">
            <w:pPr>
              <w:jc w:val="center"/>
              <w:rPr>
                <w:b/>
              </w:rPr>
            </w:pPr>
            <w:r>
              <w:rPr>
                <w:b/>
              </w:rPr>
              <w:t>22,1</w:t>
            </w:r>
          </w:p>
        </w:tc>
      </w:tr>
      <w:tr w:rsidR="00B21D4E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1D4E" w:rsidRDefault="00B21D4E" w:rsidP="00DF0167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D4E" w:rsidRDefault="00B21D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Default="00B21D4E" w:rsidP="00FB6ED8">
            <w:pPr>
              <w:jc w:val="center"/>
            </w:pPr>
            <w:r>
              <w:t>570 769,06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Default="00B21D4E" w:rsidP="00FB6ED8">
            <w:pPr>
              <w:jc w:val="center"/>
            </w:pPr>
            <w:r>
              <w:t>125 891,26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D4E" w:rsidRDefault="00480461" w:rsidP="002001CD">
            <w:pPr>
              <w:jc w:val="center"/>
              <w:rPr>
                <w:b/>
              </w:rPr>
            </w:pPr>
            <w:r>
              <w:rPr>
                <w:b/>
              </w:rPr>
              <w:t>22,1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 w:rsidP="002523EF"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523EF"/>
          <w:p w:rsidR="009F1FE8" w:rsidRDefault="009F1FE8" w:rsidP="002523EF"/>
          <w:p w:rsidR="009F1FE8" w:rsidRDefault="009F1FE8" w:rsidP="002523EF"/>
          <w:p w:rsidR="009F1FE8" w:rsidRDefault="009F1FE8" w:rsidP="00B21D4E">
            <w:r>
              <w:t xml:space="preserve">        </w:t>
            </w:r>
            <w:r w:rsidR="00B21D4E">
              <w:t>90 5</w:t>
            </w:r>
            <w:r>
              <w:t>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B21D4E" w:rsidP="00D51545">
            <w:pPr>
              <w:jc w:val="center"/>
            </w:pPr>
            <w:r>
              <w:t>5041,58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480461" w:rsidP="005C302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005C0">
              <w:rPr>
                <w:b/>
              </w:rPr>
              <w:t>,7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 w:rsidP="00DF0167">
            <w:r w:rsidRPr="001B5F26">
              <w:t>Прочая закупка товаров, работ и услуг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B21D4E">
            <w:r>
              <w:t xml:space="preserve">    </w:t>
            </w:r>
            <w:r w:rsidR="00B21D4E">
              <w:t>128 781,82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B21D4E" w:rsidP="005A4539">
            <w:pPr>
              <w:jc w:val="center"/>
            </w:pPr>
            <w:r>
              <w:t>12 262,06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480461" w:rsidP="005C3025">
            <w:pPr>
              <w:jc w:val="center"/>
              <w:rPr>
                <w:b/>
              </w:rPr>
            </w:pPr>
            <w:r>
              <w:rPr>
                <w:b/>
              </w:rPr>
              <w:t>9,5</w:t>
            </w:r>
          </w:p>
          <w:p w:rsidR="009F1FE8" w:rsidRDefault="009F1FE8" w:rsidP="005C3025">
            <w:pPr>
              <w:jc w:val="center"/>
              <w:rPr>
                <w:b/>
              </w:rPr>
            </w:pP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2523EF">
            <w:r>
              <w:t>Закупка энергетических ресурсов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B21D4E" w:rsidP="00D51545">
            <w:pPr>
              <w:jc w:val="center"/>
            </w:pPr>
            <w: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9F1FE8" w:rsidP="00D51545">
            <w:pPr>
              <w:jc w:val="center"/>
            </w:pPr>
          </w:p>
          <w:p w:rsidR="009F1FE8" w:rsidRDefault="00B21D4E" w:rsidP="005A4539">
            <w:pPr>
              <w:jc w:val="center"/>
            </w:pPr>
            <w:r>
              <w:t>108 587,62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5C3025">
            <w:pPr>
              <w:jc w:val="center"/>
              <w:rPr>
                <w:b/>
              </w:rPr>
            </w:pPr>
          </w:p>
          <w:p w:rsidR="009F1FE8" w:rsidRDefault="009F1FE8" w:rsidP="002523EF">
            <w:pPr>
              <w:rPr>
                <w:b/>
              </w:rPr>
            </w:pPr>
          </w:p>
          <w:p w:rsidR="009F1FE8" w:rsidRDefault="009F1FE8" w:rsidP="00480461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480461">
              <w:rPr>
                <w:b/>
              </w:rPr>
              <w:t>30,9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 w:rsidP="00DF0167">
            <w:r>
              <w:t>Иные бюджетные ассигнования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B21D4E" w:rsidP="00276063">
            <w:pPr>
              <w:jc w:val="center"/>
            </w:pPr>
            <w:r>
              <w:t>9814</w:t>
            </w:r>
            <w:r w:rsidR="009F1FE8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9F1FE8" w:rsidP="00276063">
            <w:pPr>
              <w:jc w:val="center"/>
            </w:pPr>
          </w:p>
          <w:p w:rsidR="009F1FE8" w:rsidRDefault="00B21D4E" w:rsidP="00276063">
            <w:pPr>
              <w:jc w:val="center"/>
            </w:pPr>
            <w:r>
              <w:t>1023,75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480461" w:rsidP="00276063">
            <w:pPr>
              <w:jc w:val="center"/>
              <w:rPr>
                <w:b/>
              </w:rPr>
            </w:pPr>
            <w:r>
              <w:rPr>
                <w:b/>
              </w:rPr>
              <w:t>10,4</w:t>
            </w:r>
          </w:p>
        </w:tc>
      </w:tr>
      <w:tr w:rsidR="009F1FE8" w:rsidTr="005527B2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налогов, сборов и иных платежей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43C3E">
            <w:pPr>
              <w:jc w:val="center"/>
            </w:pPr>
          </w:p>
          <w:p w:rsidR="009F1FE8" w:rsidRDefault="009F1FE8" w:rsidP="00F43C3E">
            <w:pPr>
              <w:jc w:val="center"/>
            </w:pPr>
          </w:p>
          <w:p w:rsidR="009F1FE8" w:rsidRDefault="009F1FE8" w:rsidP="00F43C3E">
            <w:pPr>
              <w:jc w:val="center"/>
            </w:pPr>
          </w:p>
          <w:p w:rsidR="009F1FE8" w:rsidRDefault="00B21D4E" w:rsidP="00F43C3E">
            <w:pPr>
              <w:jc w:val="center"/>
            </w:pPr>
            <w:r>
              <w:t>9814</w:t>
            </w:r>
            <w:r w:rsidR="009F1FE8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F43C3E">
            <w:pPr>
              <w:jc w:val="center"/>
            </w:pPr>
          </w:p>
          <w:p w:rsidR="009F1FE8" w:rsidRDefault="009F1FE8" w:rsidP="00F43C3E">
            <w:pPr>
              <w:jc w:val="center"/>
            </w:pPr>
          </w:p>
          <w:p w:rsidR="009F1FE8" w:rsidRDefault="009F1FE8" w:rsidP="00F43C3E">
            <w:pPr>
              <w:jc w:val="center"/>
            </w:pPr>
          </w:p>
          <w:p w:rsidR="009F1FE8" w:rsidRDefault="00B21D4E" w:rsidP="00F43C3E">
            <w:pPr>
              <w:jc w:val="center"/>
            </w:pPr>
            <w:r>
              <w:t>1023,75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5527B2">
            <w:pPr>
              <w:jc w:val="center"/>
              <w:rPr>
                <w:b/>
              </w:rPr>
            </w:pPr>
          </w:p>
          <w:p w:rsidR="009F1FE8" w:rsidRDefault="009F1FE8" w:rsidP="005527B2">
            <w:pPr>
              <w:jc w:val="center"/>
              <w:rPr>
                <w:b/>
              </w:rPr>
            </w:pPr>
          </w:p>
          <w:p w:rsidR="009F1FE8" w:rsidRDefault="00480461" w:rsidP="005527B2">
            <w:pPr>
              <w:jc w:val="center"/>
              <w:rPr>
                <w:b/>
              </w:rPr>
            </w:pPr>
            <w:r>
              <w:rPr>
                <w:b/>
              </w:rPr>
              <w:t>10,4</w:t>
            </w:r>
          </w:p>
          <w:p w:rsidR="009F1FE8" w:rsidRDefault="009F1FE8" w:rsidP="005527B2">
            <w:pPr>
              <w:jc w:val="center"/>
              <w:rPr>
                <w:b/>
              </w:rPr>
            </w:pP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налога на имущество и земельного налога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D51545">
            <w:pPr>
              <w:jc w:val="center"/>
              <w:rPr>
                <w:bCs/>
              </w:rPr>
            </w:pPr>
            <w:r>
              <w:rPr>
                <w:bCs/>
              </w:rPr>
              <w:t>9614</w:t>
            </w:r>
            <w:r w:rsidR="009F1FE8">
              <w:rPr>
                <w:bCs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D51545">
            <w:pPr>
              <w:jc w:val="center"/>
              <w:rPr>
                <w:bCs/>
              </w:rPr>
            </w:pPr>
            <w:r>
              <w:rPr>
                <w:bCs/>
              </w:rPr>
              <w:t>975,75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024BDA">
            <w:pPr>
              <w:jc w:val="center"/>
              <w:rPr>
                <w:b/>
              </w:rPr>
            </w:pPr>
          </w:p>
          <w:p w:rsidR="009F1FE8" w:rsidRDefault="009F1FE8" w:rsidP="00024BDA">
            <w:pPr>
              <w:jc w:val="center"/>
              <w:rPr>
                <w:b/>
              </w:rPr>
            </w:pPr>
          </w:p>
          <w:p w:rsidR="009F1FE8" w:rsidRDefault="00480461" w:rsidP="00024BDA">
            <w:pPr>
              <w:jc w:val="center"/>
              <w:rPr>
                <w:b/>
              </w:rPr>
            </w:pPr>
            <w:r>
              <w:rPr>
                <w:b/>
              </w:rPr>
              <w:t>10,1</w:t>
            </w:r>
          </w:p>
        </w:tc>
      </w:tr>
      <w:tr w:rsidR="009F1FE8" w:rsidTr="00D51545">
        <w:trPr>
          <w:cantSplit/>
          <w:trHeight w:val="1114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прочих налогов, сборов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D51545">
            <w:pPr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D51545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  <w:r w:rsidR="009F1FE8">
              <w:rPr>
                <w:bCs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9F1FE8" w:rsidP="00276063">
            <w:pPr>
              <w:jc w:val="center"/>
              <w:rPr>
                <w:b/>
              </w:rPr>
            </w:pPr>
          </w:p>
          <w:p w:rsidR="009F1FE8" w:rsidRDefault="00480461" w:rsidP="0027606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9F1FE8" w:rsidTr="00D51545">
        <w:trPr>
          <w:cantSplit/>
          <w:trHeight w:val="40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>
              <w:t>Иные межбюджетные трансферты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477A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B21D4E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E84648" w:rsidTr="00D51545">
        <w:trPr>
          <w:cantSplit/>
          <w:trHeight w:val="40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Default="00E84648">
            <w:r>
              <w:t>Резервные фонды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Default="00E846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477A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13970,53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276063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276063">
            <w:pPr>
              <w:jc w:val="center"/>
              <w:rPr>
                <w:b/>
                <w:bCs/>
              </w:rPr>
            </w:pPr>
          </w:p>
        </w:tc>
      </w:tr>
      <w:tr w:rsidR="009F1FE8" w:rsidTr="00D51545">
        <w:trPr>
          <w:cantSplit/>
          <w:trHeight w:val="401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Другие общегосударственные вопросы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E84648" w:rsidP="00477A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104 696,56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E84648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4 696,56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4,5</w:t>
            </w:r>
          </w:p>
        </w:tc>
      </w:tr>
      <w:tr w:rsidR="009F1FE8" w:rsidTr="00D51545">
        <w:trPr>
          <w:cantSplit/>
          <w:trHeight w:val="423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E84648" w:rsidP="000006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E84648" w:rsidP="000006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28 699,62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480461" w:rsidP="00276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24,6</w:t>
            </w:r>
          </w:p>
        </w:tc>
      </w:tr>
      <w:tr w:rsidR="00E84648" w:rsidTr="002001CD">
        <w:trPr>
          <w:cantSplit/>
          <w:trHeight w:val="520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Мобилизационная  и вневойсковая подготовка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E84648" w:rsidRDefault="00E84648" w:rsidP="00FB6ED8">
            <w:pPr>
              <w:jc w:val="center"/>
              <w:rPr>
                <w:bCs/>
              </w:rPr>
            </w:pPr>
            <w:r w:rsidRPr="00E84648">
              <w:rPr>
                <w:bCs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E84648" w:rsidRDefault="00E84648" w:rsidP="00FB6ED8">
            <w:pPr>
              <w:jc w:val="center"/>
              <w:rPr>
                <w:bCs/>
              </w:rPr>
            </w:pPr>
            <w:r w:rsidRPr="00E84648">
              <w:rPr>
                <w:bCs/>
              </w:rPr>
              <w:t>28 699,62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4A3AA0" w:rsidRDefault="00480461" w:rsidP="00D94041">
            <w:pPr>
              <w:jc w:val="center"/>
              <w:rPr>
                <w:bCs/>
              </w:rPr>
            </w:pPr>
            <w:r>
              <w:rPr>
                <w:bCs/>
              </w:rPr>
              <w:t>24,6</w:t>
            </w:r>
          </w:p>
        </w:tc>
      </w:tr>
      <w:tr w:rsidR="009F1FE8" w:rsidTr="00D51545">
        <w:trPr>
          <w:cantSplit/>
          <w:trHeight w:val="54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 xml:space="preserve">НАЦИОНАЛЬНАЯ </w:t>
            </w:r>
            <w:r>
              <w:rPr>
                <w:b/>
                <w:sz w:val="18"/>
                <w:szCs w:val="18"/>
              </w:rPr>
              <w:t>ЭКОНОМИКА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000612">
            <w:pPr>
              <w:jc w:val="center"/>
              <w:rPr>
                <w:b/>
              </w:rPr>
            </w:pPr>
          </w:p>
          <w:p w:rsidR="009F1FE8" w:rsidRDefault="009F1FE8" w:rsidP="00E84648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  <w:r w:rsidR="00E84648">
              <w:rPr>
                <w:b/>
              </w:rPr>
              <w:t>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FE8" w:rsidRDefault="009F1FE8" w:rsidP="00000612">
            <w:pPr>
              <w:jc w:val="center"/>
              <w:rPr>
                <w:b/>
              </w:rPr>
            </w:pPr>
          </w:p>
          <w:p w:rsidR="009F1FE8" w:rsidRDefault="00E84648" w:rsidP="00000612">
            <w:pPr>
              <w:jc w:val="center"/>
              <w:rPr>
                <w:b/>
              </w:rPr>
            </w:pPr>
            <w:r>
              <w:rPr>
                <w:b/>
              </w:rPr>
              <w:t>17 224,40</w:t>
            </w:r>
          </w:p>
          <w:p w:rsidR="009F1FE8" w:rsidRDefault="009F1FE8" w:rsidP="002928F8">
            <w:pPr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4804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12,2</w:t>
            </w:r>
          </w:p>
        </w:tc>
      </w:tr>
      <w:tr w:rsidR="00E84648" w:rsidTr="00D51545">
        <w:trPr>
          <w:cantSplit/>
          <w:trHeight w:val="52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Дорожное хозяйство (дорожные фонды)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4648" w:rsidRPr="00E84648" w:rsidRDefault="00E84648" w:rsidP="00FB6ED8">
            <w:pPr>
              <w:jc w:val="center"/>
            </w:pPr>
          </w:p>
          <w:p w:rsidR="00E84648" w:rsidRPr="00E84648" w:rsidRDefault="00E84648" w:rsidP="00FB6ED8">
            <w:pPr>
              <w:jc w:val="center"/>
            </w:pPr>
            <w:r w:rsidRPr="00E84648"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4648" w:rsidRPr="00E84648" w:rsidRDefault="00E84648" w:rsidP="00FB6ED8">
            <w:pPr>
              <w:jc w:val="center"/>
            </w:pPr>
          </w:p>
          <w:p w:rsidR="00E84648" w:rsidRPr="00E84648" w:rsidRDefault="00E84648" w:rsidP="00FB6ED8">
            <w:pPr>
              <w:jc w:val="center"/>
            </w:pPr>
            <w:r w:rsidRPr="00E84648">
              <w:t>17 224,40</w:t>
            </w:r>
          </w:p>
          <w:p w:rsidR="00E84648" w:rsidRPr="00E84648" w:rsidRDefault="00E84648" w:rsidP="00FB6ED8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4A3AA0" w:rsidRDefault="00480461" w:rsidP="00D94041">
            <w:pPr>
              <w:jc w:val="center"/>
              <w:rPr>
                <w:bCs/>
              </w:rPr>
            </w:pPr>
            <w:r>
              <w:rPr>
                <w:bCs/>
              </w:rPr>
              <w:t>12,2</w:t>
            </w:r>
          </w:p>
        </w:tc>
      </w:tr>
      <w:tr w:rsidR="009F1FE8" w:rsidTr="00D51545">
        <w:trPr>
          <w:cantSplit/>
          <w:trHeight w:val="52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>
              <w:t>Жилищно-коммунальное хозяйство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3376CA">
            <w:pPr>
              <w:jc w:val="center"/>
              <w:rPr>
                <w:b/>
              </w:rPr>
            </w:pPr>
          </w:p>
          <w:p w:rsidR="009F1FE8" w:rsidRPr="00500043" w:rsidRDefault="009F1FE8" w:rsidP="003376C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3376CA">
            <w:pPr>
              <w:jc w:val="center"/>
              <w:rPr>
                <w:b/>
              </w:rPr>
            </w:pPr>
          </w:p>
          <w:p w:rsidR="009F1FE8" w:rsidRPr="00500043" w:rsidRDefault="009F1FE8" w:rsidP="003376CA">
            <w:pPr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3376CA">
            <w:pPr>
              <w:jc w:val="center"/>
              <w:rPr>
                <w:bCs/>
              </w:rPr>
            </w:pPr>
          </w:p>
          <w:p w:rsidR="009F1FE8" w:rsidRPr="00826CB1" w:rsidRDefault="009F1FE8" w:rsidP="003376CA">
            <w:pPr>
              <w:jc w:val="center"/>
              <w:rPr>
                <w:bCs/>
              </w:rPr>
            </w:pPr>
          </w:p>
        </w:tc>
      </w:tr>
      <w:tr w:rsidR="009F1FE8" w:rsidTr="00D51545">
        <w:trPr>
          <w:cantSplit/>
          <w:trHeight w:val="522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r>
              <w:t>Коммунальное хозяйство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5C71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CF324B" w:rsidRDefault="009F1FE8" w:rsidP="005C3025">
            <w:pPr>
              <w:jc w:val="center"/>
            </w:pPr>
          </w:p>
          <w:p w:rsidR="009F1FE8" w:rsidRPr="00CF324B" w:rsidRDefault="009F1FE8" w:rsidP="005C30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24B" w:rsidRDefault="00CF324B" w:rsidP="005C3025">
            <w:pPr>
              <w:jc w:val="center"/>
            </w:pPr>
          </w:p>
          <w:p w:rsidR="009F1FE8" w:rsidRPr="00CF324B" w:rsidRDefault="009F1FE8" w:rsidP="00E84648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826CB1" w:rsidRDefault="009F1FE8" w:rsidP="00E84648">
            <w:pPr>
              <w:jc w:val="center"/>
              <w:rPr>
                <w:bCs/>
              </w:rPr>
            </w:pPr>
          </w:p>
        </w:tc>
      </w:tr>
      <w:tr w:rsidR="004A3AA0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AA0" w:rsidRDefault="004A3AA0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AA0" w:rsidRDefault="004A3AA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AA0" w:rsidRDefault="004A3AA0" w:rsidP="00631935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AA0" w:rsidRDefault="004A3AA0" w:rsidP="0063193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AA0" w:rsidRDefault="004A3AA0">
            <w:pPr>
              <w:jc w:val="center"/>
              <w:rPr>
                <w:b/>
                <w:bCs/>
              </w:rPr>
            </w:pP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</w:rPr>
            </w:pPr>
            <w:r>
              <w:rPr>
                <w:b/>
              </w:rPr>
              <w:t>Культура, кинематография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E846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84648">
              <w:rPr>
                <w:b/>
                <w:bCs/>
              </w:rPr>
              <w:t> 731 534,32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E84648" w:rsidP="004A3A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769 070,58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4804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28,2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 w:rsidRPr="000F0E8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EF0B1A" w:rsidRDefault="009F1FE8">
            <w:pPr>
              <w:jc w:val="center"/>
              <w:rPr>
                <w:sz w:val="18"/>
                <w:szCs w:val="18"/>
              </w:rPr>
            </w:pPr>
            <w:r w:rsidRPr="00EF0B1A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Default="009F1FE8" w:rsidP="00FF1382">
            <w:pPr>
              <w:jc w:val="center"/>
              <w:rPr>
                <w:bCs/>
              </w:rPr>
            </w:pPr>
          </w:p>
          <w:p w:rsidR="009F1FE8" w:rsidRPr="004B4475" w:rsidRDefault="00E84648" w:rsidP="00BF3EA5">
            <w:pPr>
              <w:jc w:val="center"/>
              <w:rPr>
                <w:bCs/>
              </w:rPr>
            </w:pPr>
            <w:r>
              <w:rPr>
                <w:bCs/>
              </w:rPr>
              <w:t>2 222 357,76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Pr="004B4475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>539 973,74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4804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24,3</w:t>
            </w:r>
          </w:p>
        </w:tc>
      </w:tr>
      <w:tr w:rsidR="00E8464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Pr="000F0E84" w:rsidRDefault="00E84648" w:rsidP="00DF0167">
            <w:r w:rsidRPr="000F0E84">
              <w:t>Расходы на выплаты персоналу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Pr="00EF0B1A" w:rsidRDefault="00E84648" w:rsidP="00E84648">
            <w:pPr>
              <w:rPr>
                <w:sz w:val="18"/>
                <w:szCs w:val="18"/>
              </w:rPr>
            </w:pPr>
            <w:r w:rsidRPr="00EF0B1A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E84648">
            <w:pPr>
              <w:rPr>
                <w:bCs/>
              </w:rPr>
            </w:pPr>
          </w:p>
          <w:p w:rsidR="00E84648" w:rsidRDefault="00E84648" w:rsidP="00FB6ED8">
            <w:pPr>
              <w:jc w:val="center"/>
              <w:rPr>
                <w:bCs/>
              </w:rPr>
            </w:pPr>
          </w:p>
          <w:p w:rsidR="00E84648" w:rsidRPr="004B4475" w:rsidRDefault="00E84648" w:rsidP="00FB6ED8">
            <w:pPr>
              <w:jc w:val="center"/>
              <w:rPr>
                <w:bCs/>
              </w:rPr>
            </w:pPr>
            <w:r>
              <w:rPr>
                <w:bCs/>
              </w:rPr>
              <w:t>2 222 357,76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E84648">
            <w:pPr>
              <w:rPr>
                <w:bCs/>
              </w:rPr>
            </w:pPr>
          </w:p>
          <w:p w:rsidR="00E84648" w:rsidRDefault="00E84648" w:rsidP="00E84648">
            <w:pPr>
              <w:rPr>
                <w:bCs/>
              </w:rPr>
            </w:pPr>
          </w:p>
          <w:p w:rsidR="00E84648" w:rsidRDefault="00E84648" w:rsidP="00FB6ED8">
            <w:pPr>
              <w:jc w:val="center"/>
              <w:rPr>
                <w:bCs/>
              </w:rPr>
            </w:pPr>
          </w:p>
          <w:p w:rsidR="00E84648" w:rsidRPr="004B4475" w:rsidRDefault="00E84648" w:rsidP="00FB6ED8">
            <w:pPr>
              <w:jc w:val="center"/>
              <w:rPr>
                <w:bCs/>
              </w:rPr>
            </w:pPr>
            <w:r>
              <w:rPr>
                <w:bCs/>
              </w:rPr>
              <w:t>539 973,74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 w:rsidP="00E84648">
            <w:pPr>
              <w:rPr>
                <w:b/>
                <w:bCs/>
              </w:rPr>
            </w:pPr>
          </w:p>
          <w:p w:rsidR="00E84648" w:rsidRDefault="00E84648" w:rsidP="00D94041">
            <w:pPr>
              <w:jc w:val="center"/>
              <w:rPr>
                <w:b/>
                <w:bCs/>
              </w:rPr>
            </w:pPr>
          </w:p>
          <w:p w:rsidR="00E84648" w:rsidRDefault="00480461" w:rsidP="00D940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24,3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0F0E84" w:rsidRDefault="009F1FE8" w:rsidP="00DF0167">
            <w:r w:rsidRPr="000F0E84">
              <w:t>Фонд оплаты труда государственных (муниципальных) органов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500043">
            <w:pPr>
              <w:jc w:val="center"/>
              <w:rPr>
                <w:bCs/>
              </w:rPr>
            </w:pPr>
          </w:p>
          <w:p w:rsidR="009F1FE8" w:rsidRPr="004B4475" w:rsidRDefault="00E84648" w:rsidP="00BF3EA5">
            <w:pPr>
              <w:jc w:val="center"/>
              <w:rPr>
                <w:bCs/>
              </w:rPr>
            </w:pPr>
            <w:r>
              <w:rPr>
                <w:bCs/>
              </w:rPr>
              <w:t>1 706 880,00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 w:rsidP="00276063">
            <w:pPr>
              <w:jc w:val="center"/>
              <w:rPr>
                <w:bCs/>
              </w:rPr>
            </w:pPr>
          </w:p>
          <w:p w:rsidR="009F1FE8" w:rsidRPr="004B4475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>414 726,37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  <w:p w:rsidR="009F1FE8" w:rsidRDefault="004804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24,3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0F0E84" w:rsidRDefault="009F1FE8" w:rsidP="00EF0B1A">
            <w:r w:rsidRPr="000F0E84"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t>по оплате труда работников и иные выплаты работникам учреждений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FF1382">
            <w:pPr>
              <w:jc w:val="center"/>
              <w:rPr>
                <w:bCs/>
              </w:rPr>
            </w:pPr>
            <w:r>
              <w:rPr>
                <w:bCs/>
              </w:rPr>
              <w:t>515 477,76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>125 247,37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D005C0" w:rsidP="004804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="00480461">
              <w:rPr>
                <w:b/>
                <w:bCs/>
              </w:rPr>
              <w:t>24,3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1B5F26" w:rsidRDefault="009F1FE8" w:rsidP="00DF0167">
            <w:r w:rsidRPr="001B5F2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FF1382">
            <w:pPr>
              <w:jc w:val="center"/>
              <w:rPr>
                <w:bCs/>
              </w:rPr>
            </w:pPr>
            <w:r>
              <w:rPr>
                <w:bCs/>
              </w:rPr>
              <w:t>503 290,56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>227 692,84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4804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45,2</w:t>
            </w:r>
          </w:p>
        </w:tc>
      </w:tr>
      <w:tr w:rsidR="00E8464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Default="00E84648" w:rsidP="00DF0167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648" w:rsidRDefault="00E8464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Pr="004B4475" w:rsidRDefault="00E84648" w:rsidP="00FB6ED8">
            <w:pPr>
              <w:jc w:val="center"/>
              <w:rPr>
                <w:bCs/>
              </w:rPr>
            </w:pPr>
            <w:r>
              <w:rPr>
                <w:bCs/>
              </w:rPr>
              <w:t>503 290,56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Pr="004B4475" w:rsidRDefault="00E84648" w:rsidP="00FB6ED8">
            <w:pPr>
              <w:jc w:val="center"/>
              <w:rPr>
                <w:bCs/>
              </w:rPr>
            </w:pPr>
            <w:r>
              <w:rPr>
                <w:bCs/>
              </w:rPr>
              <w:t>227 692,84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480461" w:rsidP="002001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45,2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EF0B1A" w:rsidRDefault="009F1FE8"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1015B9" w:rsidRDefault="009F1FE8" w:rsidP="00EF0B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E84648" w:rsidP="005C3025">
            <w:pPr>
              <w:jc w:val="center"/>
              <w:rPr>
                <w:bCs/>
              </w:rPr>
            </w:pPr>
            <w:r>
              <w:rPr>
                <w:bCs/>
              </w:rPr>
              <w:t>130 436,53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E84648" w:rsidP="005C3025">
            <w:pPr>
              <w:jc w:val="center"/>
              <w:rPr>
                <w:bCs/>
              </w:rPr>
            </w:pPr>
            <w:r>
              <w:rPr>
                <w:bCs/>
              </w:rPr>
              <w:t>107 633,53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1F638B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82,5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EF0B1A" w:rsidRDefault="009F1FE8">
            <w:r w:rsidRPr="00EF0B1A">
              <w:t>Прочая закупка товаров, работ и услуг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5C3025">
            <w:pPr>
              <w:jc w:val="center"/>
              <w:rPr>
                <w:bCs/>
              </w:rPr>
            </w:pPr>
            <w:r>
              <w:rPr>
                <w:bCs/>
              </w:rPr>
              <w:t>22 531,38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BF3EA5">
            <w:pPr>
              <w:jc w:val="center"/>
              <w:rPr>
                <w:bCs/>
              </w:rPr>
            </w:pPr>
            <w:r>
              <w:rPr>
                <w:bCs/>
              </w:rPr>
              <w:t>1055,10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1F638B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4,7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4B4475" w:rsidRDefault="009F1FE8">
            <w:r>
              <w:t>Закупка энергетических ресурсов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Pr="001015B9" w:rsidRDefault="009F1FE8" w:rsidP="00EF0B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E84648" w:rsidP="00FF1382">
            <w:pPr>
              <w:jc w:val="center"/>
              <w:rPr>
                <w:bCs/>
              </w:rPr>
            </w:pPr>
            <w:r>
              <w:rPr>
                <w:bCs/>
              </w:rPr>
              <w:t>350 322,65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>119 004,21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1F63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Pr="004B4475" w:rsidRDefault="009F1FE8">
            <w:r w:rsidRPr="004B4475">
              <w:t>Иные бюджетные ассигнования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F43C3E">
            <w:pPr>
              <w:jc w:val="center"/>
              <w:rPr>
                <w:bCs/>
              </w:rPr>
            </w:pPr>
            <w:r>
              <w:rPr>
                <w:bCs/>
              </w:rPr>
              <w:t>5 886</w:t>
            </w:r>
            <w:r w:rsidR="009F1FE8">
              <w:rPr>
                <w:bCs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1F638B" w:rsidP="00F43C3E">
            <w:pPr>
              <w:jc w:val="center"/>
              <w:rPr>
                <w:bCs/>
              </w:rPr>
            </w:pPr>
            <w:r>
              <w:rPr>
                <w:bCs/>
              </w:rPr>
              <w:t>1404</w:t>
            </w:r>
            <w:r w:rsidR="009F1FE8">
              <w:rPr>
                <w:bCs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1F63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23,9</w:t>
            </w:r>
          </w:p>
        </w:tc>
      </w:tr>
      <w:tr w:rsidR="00E8464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4648" w:rsidRDefault="00E84648" w:rsidP="00DF0167">
            <w:r>
              <w:t>Уплата налогов, сборов и иных платежей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648" w:rsidRDefault="00E8464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Pr="004B4475" w:rsidRDefault="00E84648" w:rsidP="00FB6ED8">
            <w:pPr>
              <w:jc w:val="center"/>
              <w:rPr>
                <w:bCs/>
              </w:rPr>
            </w:pPr>
            <w:r>
              <w:rPr>
                <w:bCs/>
              </w:rPr>
              <w:t>5 886,00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Pr="004B4475" w:rsidRDefault="001F638B" w:rsidP="00FB6ED8">
            <w:pPr>
              <w:jc w:val="center"/>
              <w:rPr>
                <w:bCs/>
              </w:rPr>
            </w:pPr>
            <w:r>
              <w:rPr>
                <w:bCs/>
              </w:rPr>
              <w:t>1404</w:t>
            </w:r>
            <w:r w:rsidR="00E84648">
              <w:rPr>
                <w:bCs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1F638B" w:rsidP="002001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23,9</w:t>
            </w:r>
          </w:p>
        </w:tc>
      </w:tr>
      <w:tr w:rsidR="009F1FE8" w:rsidTr="00D51545">
        <w:trPr>
          <w:cantSplit/>
          <w:trHeight w:val="5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 w:rsidP="00DF0167">
            <w:r>
              <w:t>Уплата налога на имущество и земельного налога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FE8" w:rsidRDefault="009F1FE8" w:rsidP="00EF0B1A">
            <w:pPr>
              <w:jc w:val="center"/>
            </w:pPr>
            <w:r w:rsidRPr="001015B9"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9F1FE8" w:rsidP="00E8464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5 </w:t>
            </w:r>
            <w:r w:rsidR="00E84648">
              <w:rPr>
                <w:bCs/>
              </w:rPr>
              <w:t>277</w:t>
            </w:r>
            <w:r>
              <w:rPr>
                <w:bCs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Pr="004B4475" w:rsidRDefault="00E84648" w:rsidP="0027606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1251, </w:t>
            </w:r>
            <w:r w:rsidR="009F1FE8">
              <w:rPr>
                <w:bCs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1F63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23,7</w:t>
            </w:r>
          </w:p>
        </w:tc>
      </w:tr>
      <w:tr w:rsidR="009F1FE8" w:rsidTr="00D51545">
        <w:trPr>
          <w:cantSplit/>
          <w:trHeight w:val="538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DF0167">
            <w:r>
              <w:t>Уплата прочих налогов, сборов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4B44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Pr="00477A7D" w:rsidRDefault="009F1FE8" w:rsidP="00000612">
            <w:pPr>
              <w:jc w:val="center"/>
              <w:rPr>
                <w:bCs/>
              </w:rPr>
            </w:pPr>
            <w:r>
              <w:rPr>
                <w:bCs/>
              </w:rPr>
              <w:t>609,00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Pr="00477A7D" w:rsidRDefault="00E84648" w:rsidP="00D51545">
            <w:pPr>
              <w:jc w:val="center"/>
              <w:rPr>
                <w:bCs/>
              </w:rPr>
            </w:pPr>
            <w:r>
              <w:rPr>
                <w:bCs/>
              </w:rPr>
              <w:t>153</w:t>
            </w:r>
            <w:r w:rsidR="009F1FE8">
              <w:rPr>
                <w:bCs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1F638B" w:rsidP="004A3A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25,1</w:t>
            </w:r>
          </w:p>
        </w:tc>
      </w:tr>
      <w:tr w:rsidR="009F1FE8" w:rsidTr="00D51545">
        <w:trPr>
          <w:cantSplit/>
          <w:trHeight w:val="538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Pr="00FF1382" w:rsidRDefault="009F1FE8">
            <w:pPr>
              <w:rPr>
                <w:b/>
              </w:rPr>
            </w:pPr>
            <w:r w:rsidRPr="00FF1382">
              <w:rPr>
                <w:b/>
              </w:rPr>
              <w:t>Социальная политика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Pr="00FF1382" w:rsidRDefault="009F1FE8">
            <w:pPr>
              <w:jc w:val="center"/>
              <w:rPr>
                <w:b/>
                <w:sz w:val="18"/>
                <w:szCs w:val="18"/>
              </w:rPr>
            </w:pPr>
            <w:r w:rsidRPr="00FF1382"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Pr="00753783" w:rsidRDefault="00E84648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Pr="00753783" w:rsidRDefault="00E84648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41 967,21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Pr="00753783" w:rsidRDefault="001F638B" w:rsidP="005C3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23,5</w:t>
            </w:r>
          </w:p>
        </w:tc>
      </w:tr>
      <w:tr w:rsidR="00E84648" w:rsidTr="00D51545">
        <w:trPr>
          <w:cantSplit/>
          <w:trHeight w:val="538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Пенсионное обеспечение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E84648" w:rsidRDefault="00E84648" w:rsidP="00FB6ED8">
            <w:pPr>
              <w:jc w:val="center"/>
              <w:rPr>
                <w:bCs/>
              </w:rPr>
            </w:pPr>
            <w:r w:rsidRPr="00E84648">
              <w:rPr>
                <w:bCs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E84648" w:rsidRDefault="00E84648" w:rsidP="00FB6ED8">
            <w:pPr>
              <w:jc w:val="center"/>
              <w:rPr>
                <w:bCs/>
              </w:rPr>
            </w:pPr>
            <w:r w:rsidRPr="00E84648">
              <w:rPr>
                <w:bCs/>
              </w:rPr>
              <w:t>41 967,21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Pr="004A3AA0" w:rsidRDefault="001F638B" w:rsidP="00D94041">
            <w:pPr>
              <w:jc w:val="center"/>
              <w:rPr>
                <w:bCs/>
              </w:rPr>
            </w:pPr>
            <w:r>
              <w:rPr>
                <w:bCs/>
              </w:rPr>
              <w:t>23,5</w:t>
            </w:r>
          </w:p>
        </w:tc>
      </w:tr>
      <w:tr w:rsidR="009F1FE8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E846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E84648">
              <w:rPr>
                <w:b/>
                <w:bCs/>
              </w:rPr>
              <w:t> 082 190,98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E84648" w:rsidP="005A45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1 732 175,18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1F63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24,5</w:t>
            </w:r>
          </w:p>
        </w:tc>
      </w:tr>
      <w:tr w:rsidR="009F1FE8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>
            <w:r>
              <w:t>профицит / дефицит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27606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FE8" w:rsidRDefault="009F1FE8" w:rsidP="00E846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84648">
              <w:rPr>
                <w:b/>
                <w:bCs/>
              </w:rPr>
              <w:t>374 503,28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</w:tc>
      </w:tr>
      <w:tr w:rsidR="009F1FE8" w:rsidTr="00211F20">
        <w:trPr>
          <w:cantSplit/>
          <w:trHeight w:val="417"/>
        </w:trPr>
        <w:tc>
          <w:tcPr>
            <w:tcW w:w="10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FE8" w:rsidRDefault="009F1FE8" w:rsidP="00E84648">
            <w:pPr>
              <w:rPr>
                <w:b/>
                <w:bCs/>
                <w:sz w:val="24"/>
                <w:szCs w:val="24"/>
              </w:rPr>
            </w:pPr>
          </w:p>
          <w:p w:rsidR="009F1FE8" w:rsidRDefault="009F1FE8" w:rsidP="002760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Источники финансирования дефицита бюджетов</w:t>
            </w:r>
          </w:p>
        </w:tc>
      </w:tr>
      <w:tr w:rsidR="0076711B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11B" w:rsidRDefault="0076711B">
            <w:r>
              <w:rPr>
                <w:b/>
              </w:rPr>
              <w:t>Источники финансирования дефицита бюджетов - всего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11B" w:rsidRDefault="0076711B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703 90 00 00 00 00 0000 000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1B" w:rsidRDefault="0076711B" w:rsidP="00D94041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1B" w:rsidRDefault="00E84648" w:rsidP="00D940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-374 503,28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11B" w:rsidRDefault="0076711B">
            <w:pPr>
              <w:jc w:val="center"/>
              <w:rPr>
                <w:b/>
                <w:bCs/>
              </w:rPr>
            </w:pPr>
          </w:p>
        </w:tc>
      </w:tr>
      <w:tr w:rsidR="0076711B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11B" w:rsidRDefault="0076711B">
            <w:r>
              <w:t>Изменение остатков денежных средств на счетах по учету средств бюджета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11B" w:rsidRDefault="0076711B">
            <w:r>
              <w:t>703 01 00 00 00 00 0000 000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1B" w:rsidRDefault="0076711B" w:rsidP="00D94041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1B" w:rsidRDefault="00E84648" w:rsidP="00D940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-374 503,28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11B" w:rsidRDefault="0076711B">
            <w:pPr>
              <w:jc w:val="center"/>
              <w:rPr>
                <w:b/>
                <w:bCs/>
              </w:rPr>
            </w:pPr>
          </w:p>
        </w:tc>
      </w:tr>
      <w:tr w:rsidR="00E84648" w:rsidTr="002001CD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703 01 05 02 01 05 0000 510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4648" w:rsidRDefault="00E84648" w:rsidP="00FB6ED8">
            <w:pPr>
              <w:jc w:val="center"/>
              <w:rPr>
                <w:b/>
              </w:rPr>
            </w:pPr>
          </w:p>
          <w:p w:rsidR="00E84648" w:rsidRDefault="00E84648" w:rsidP="00FB6ED8">
            <w:pPr>
              <w:jc w:val="center"/>
              <w:rPr>
                <w:b/>
              </w:rPr>
            </w:pPr>
            <w:r>
              <w:rPr>
                <w:b/>
              </w:rPr>
              <w:t>- 7 082 190,98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4648" w:rsidRDefault="00E84648" w:rsidP="00FB6ED8">
            <w:pPr>
              <w:jc w:val="center"/>
              <w:rPr>
                <w:b/>
              </w:rPr>
            </w:pPr>
          </w:p>
          <w:p w:rsidR="00E84648" w:rsidRDefault="00E84648" w:rsidP="00FB6ED8">
            <w:pPr>
              <w:jc w:val="center"/>
              <w:rPr>
                <w:b/>
              </w:rPr>
            </w:pPr>
            <w:r>
              <w:rPr>
                <w:b/>
              </w:rPr>
              <w:t>- 1 357 671,90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>
            <w:pPr>
              <w:jc w:val="center"/>
              <w:rPr>
                <w:b/>
                <w:bCs/>
              </w:rPr>
            </w:pPr>
          </w:p>
        </w:tc>
      </w:tr>
      <w:tr w:rsidR="00E84648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4648" w:rsidRDefault="00E84648">
            <w:r>
              <w:t>703 01 05 02 01 05 0000 610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Default="00E84648" w:rsidP="00FB6E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7 082 190,98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48" w:rsidRDefault="00E84648" w:rsidP="00FB6E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1 732 175,18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648" w:rsidRDefault="00E84648">
            <w:pPr>
              <w:jc w:val="center"/>
              <w:rPr>
                <w:b/>
                <w:bCs/>
              </w:rPr>
            </w:pPr>
          </w:p>
        </w:tc>
      </w:tr>
      <w:tr w:rsidR="009F1FE8" w:rsidTr="00D51545">
        <w:trPr>
          <w:cantSplit/>
          <w:trHeight w:val="417"/>
        </w:trPr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/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1FE8" w:rsidRDefault="009F1F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FE8" w:rsidRDefault="009F1FE8">
            <w:pPr>
              <w:jc w:val="center"/>
              <w:rPr>
                <w:b/>
                <w:bCs/>
              </w:rPr>
            </w:pPr>
          </w:p>
        </w:tc>
      </w:tr>
    </w:tbl>
    <w:p w:rsidR="004D3667" w:rsidRDefault="004D3667" w:rsidP="005A62F5">
      <w:pPr>
        <w:rPr>
          <w:b/>
          <w:bCs/>
          <w:color w:val="000000"/>
          <w:sz w:val="27"/>
          <w:szCs w:val="27"/>
        </w:rPr>
      </w:pPr>
    </w:p>
    <w:p w:rsidR="00BE154B" w:rsidRDefault="00BE154B" w:rsidP="005A62F5">
      <w:pPr>
        <w:rPr>
          <w:b/>
          <w:bCs/>
          <w:color w:val="000000"/>
          <w:sz w:val="27"/>
          <w:szCs w:val="27"/>
        </w:rPr>
      </w:pPr>
    </w:p>
    <w:tbl>
      <w:tblPr>
        <w:tblW w:w="15207" w:type="dxa"/>
        <w:tblLook w:val="00A0" w:firstRow="1" w:lastRow="0" w:firstColumn="1" w:lastColumn="0" w:noHBand="0" w:noVBand="0"/>
      </w:tblPr>
      <w:tblGrid>
        <w:gridCol w:w="5069"/>
        <w:gridCol w:w="5069"/>
        <w:gridCol w:w="5069"/>
      </w:tblGrid>
      <w:tr w:rsidR="00A9321E" w:rsidTr="00A9321E">
        <w:tc>
          <w:tcPr>
            <w:tcW w:w="5069" w:type="dxa"/>
          </w:tcPr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524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2000" contrast="6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МЕСТНАЯ АДМИНИСТРАЦИЯ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С.П.НОВО-ПОЛТАВСКОЕ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ПРОХЛАДНЕНСКОГО МУНИЦИПАЛЬНОГО РАЙОНА  КАБАРДИНО-БАЛКАРСКОЙ РЕСПУБЛИКИ</w:t>
            </w:r>
          </w:p>
          <w:p w:rsidR="00A9321E" w:rsidRDefault="00A9321E">
            <w:pPr>
              <w:tabs>
                <w:tab w:val="left" w:pos="3093"/>
              </w:tabs>
              <w:autoSpaceDE w:val="0"/>
              <w:autoSpaceDN w:val="0"/>
              <w:adjustRightInd w:val="0"/>
              <w:ind w:left="72" w:righ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КЪЭБЭРДЕЙ-БАЛЪКЪЭР РЕСПУБЛИКЭМ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ЩЫ</w:t>
            </w:r>
            <w:proofErr w:type="gramStart"/>
            <w:r>
              <w:rPr>
                <w:sz w:val="18"/>
                <w:szCs w:val="18"/>
                <w:lang w:val="en-US"/>
              </w:rPr>
              <w:t>I</w:t>
            </w:r>
            <w:proofErr w:type="gramEnd"/>
            <w:r>
              <w:rPr>
                <w:sz w:val="18"/>
                <w:szCs w:val="18"/>
              </w:rPr>
              <w:t>Э ПРОХЛАДНЭ МУНИЦИПАЛЬНЭ РАЙОНЫМ ЩЫЩ НОВО-ПОЛТАВСКЭ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КЪУАЖЭ ЖЫЛАГЬУЭМ И Щ</w:t>
            </w:r>
            <w:proofErr w:type="gramStart"/>
            <w:r>
              <w:rPr>
                <w:sz w:val="18"/>
                <w:szCs w:val="18"/>
              </w:rPr>
              <w:t>I</w:t>
            </w:r>
            <w:proofErr w:type="gramEnd"/>
            <w:r>
              <w:rPr>
                <w:sz w:val="18"/>
                <w:szCs w:val="18"/>
              </w:rPr>
              <w:t>ЫПIЭ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АДМИНИСТРАЦЭ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КЪАБАРТЫ-МАЛКЪАР РЕСПУБЛИКАНЫ ПРОХЛАДНА МУНИЦИПАЛЬНЫЙ РАЙОНУНУ НОВО-ПОЛТАВКОЕ ЭЛ ПОСЕЛЕНИЯСНЫ ЖЕР-ЖЕРЛИ АДМИНСТРАЦИЯСЫ</w:t>
            </w:r>
            <w:proofErr w:type="gramEnd"/>
          </w:p>
          <w:p w:rsidR="00A9321E" w:rsidRDefault="00A9321E">
            <w:pPr>
              <w:autoSpaceDE w:val="0"/>
              <w:autoSpaceDN w:val="0"/>
              <w:adjustRightInd w:val="0"/>
              <w:ind w:right="72"/>
              <w:rPr>
                <w:sz w:val="18"/>
                <w:szCs w:val="18"/>
              </w:rPr>
            </w:pP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361017, Кабардино-Балкарская Республика,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Прохладненский р-он, с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ово-Полтавское,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Третьякова,126</w:t>
            </w:r>
          </w:p>
          <w:p w:rsidR="00A9321E" w:rsidRDefault="00A9321E">
            <w:pPr>
              <w:autoSpaceDE w:val="0"/>
              <w:autoSpaceDN w:val="0"/>
              <w:adjustRightInd w:val="0"/>
              <w:ind w:left="72" w:righ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тел/факс  (8-866-31) 9-99-83</w:t>
            </w:r>
          </w:p>
          <w:p w:rsidR="00A9321E" w:rsidRDefault="00A9321E">
            <w:pPr>
              <w:widowControl w:val="0"/>
              <w:autoSpaceDE w:val="0"/>
              <w:autoSpaceDN w:val="0"/>
              <w:adjustRightInd w:val="0"/>
              <w:snapToGrid w:val="0"/>
              <w:ind w:right="72"/>
              <w:rPr>
                <w:rFonts w:eastAsia="Calibri"/>
              </w:rPr>
            </w:pPr>
          </w:p>
        </w:tc>
        <w:tc>
          <w:tcPr>
            <w:tcW w:w="5069" w:type="dxa"/>
          </w:tcPr>
          <w:p w:rsidR="00A9321E" w:rsidRDefault="00A9321E">
            <w:pPr>
              <w:rPr>
                <w:rFonts w:eastAsia="Calibri"/>
              </w:rPr>
            </w:pPr>
          </w:p>
          <w:p w:rsidR="00A9321E" w:rsidRDefault="00A9321E"/>
          <w:p w:rsidR="00A9321E" w:rsidRDefault="00A9321E"/>
          <w:p w:rsidR="00A9321E" w:rsidRDefault="00A9321E">
            <w:pPr>
              <w:jc w:val="right"/>
            </w:pPr>
            <w:r>
              <w:t xml:space="preserve">                            </w:t>
            </w:r>
          </w:p>
          <w:p w:rsidR="00A9321E" w:rsidRDefault="00A9321E">
            <w:pPr>
              <w:jc w:val="right"/>
              <w:rPr>
                <w:sz w:val="28"/>
                <w:szCs w:val="28"/>
              </w:rPr>
            </w:pPr>
          </w:p>
          <w:p w:rsidR="00A9321E" w:rsidRDefault="00A9321E">
            <w:pPr>
              <w:jc w:val="right"/>
              <w:rPr>
                <w:sz w:val="28"/>
                <w:szCs w:val="28"/>
              </w:rPr>
            </w:pPr>
          </w:p>
          <w:p w:rsidR="00A9321E" w:rsidRDefault="00A9321E">
            <w:pPr>
              <w:jc w:val="right"/>
              <w:rPr>
                <w:sz w:val="28"/>
                <w:szCs w:val="28"/>
              </w:rPr>
            </w:pPr>
          </w:p>
          <w:p w:rsidR="00A9321E" w:rsidRDefault="00BF3EA5" w:rsidP="00BE1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Председателю</w:t>
            </w:r>
            <w:r w:rsidR="00A9321E">
              <w:rPr>
                <w:sz w:val="22"/>
                <w:szCs w:val="22"/>
              </w:rPr>
              <w:t xml:space="preserve"> Совета                                                        местного самоуправления                                       сельского поселения </w:t>
            </w:r>
            <w:proofErr w:type="gramStart"/>
            <w:r w:rsidR="00A9321E">
              <w:rPr>
                <w:sz w:val="22"/>
                <w:szCs w:val="22"/>
              </w:rPr>
              <w:t>Ново-Полтавское</w:t>
            </w:r>
            <w:proofErr w:type="gramEnd"/>
          </w:p>
          <w:p w:rsidR="00A9321E" w:rsidRDefault="00A9321E">
            <w:pPr>
              <w:shd w:val="clear" w:color="auto" w:fill="FFFFFF"/>
              <w:ind w:right="5"/>
              <w:jc w:val="center"/>
            </w:pPr>
          </w:p>
          <w:p w:rsidR="00A9321E" w:rsidRDefault="00BF3EA5">
            <w:pPr>
              <w:widowControl w:val="0"/>
              <w:shd w:val="clear" w:color="auto" w:fill="FFFFFF"/>
              <w:snapToGrid w:val="0"/>
              <w:ind w:right="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Махонину Д.А.</w:t>
            </w:r>
          </w:p>
        </w:tc>
        <w:tc>
          <w:tcPr>
            <w:tcW w:w="5069" w:type="dxa"/>
          </w:tcPr>
          <w:p w:rsidR="00A9321E" w:rsidRDefault="00A9321E">
            <w:pPr>
              <w:widowControl w:val="0"/>
              <w:snapToGrid w:val="0"/>
              <w:rPr>
                <w:rFonts w:eastAsia="Calibri"/>
              </w:rPr>
            </w:pPr>
          </w:p>
        </w:tc>
      </w:tr>
    </w:tbl>
    <w:p w:rsidR="00A9321E" w:rsidRDefault="00A9321E" w:rsidP="00A9321E">
      <w:pPr>
        <w:shd w:val="clear" w:color="auto" w:fill="FFFFFF"/>
        <w:spacing w:line="278" w:lineRule="exact"/>
        <w:ind w:right="5"/>
        <w:rPr>
          <w:rFonts w:eastAsia="Calibri"/>
          <w:sz w:val="18"/>
          <w:szCs w:val="18"/>
        </w:rPr>
      </w:pPr>
      <w:r>
        <w:rPr>
          <w:sz w:val="24"/>
          <w:szCs w:val="24"/>
        </w:rPr>
        <w:t xml:space="preserve">         </w:t>
      </w:r>
      <w:r>
        <w:rPr>
          <w:sz w:val="18"/>
          <w:szCs w:val="18"/>
        </w:rPr>
        <w:t>Исх.  № __</w:t>
      </w:r>
      <w:r w:rsidR="00BE154B">
        <w:rPr>
          <w:sz w:val="18"/>
          <w:szCs w:val="18"/>
          <w:u w:val="single"/>
        </w:rPr>
        <w:t>_</w:t>
      </w:r>
      <w:r>
        <w:rPr>
          <w:sz w:val="18"/>
          <w:szCs w:val="18"/>
        </w:rPr>
        <w:t xml:space="preserve"> от «</w:t>
      </w:r>
      <w:r w:rsidR="001D5053">
        <w:rPr>
          <w:sz w:val="18"/>
          <w:szCs w:val="18"/>
        </w:rPr>
        <w:t>______</w:t>
      </w:r>
      <w:r>
        <w:rPr>
          <w:sz w:val="18"/>
          <w:szCs w:val="18"/>
        </w:rPr>
        <w:t xml:space="preserve">» </w:t>
      </w:r>
      <w:r w:rsidR="003B0AC2">
        <w:rPr>
          <w:sz w:val="18"/>
          <w:szCs w:val="18"/>
        </w:rPr>
        <w:t>_____</w:t>
      </w:r>
      <w:r w:rsidR="00753783">
        <w:rPr>
          <w:sz w:val="18"/>
          <w:szCs w:val="18"/>
        </w:rPr>
        <w:t>июля</w:t>
      </w:r>
      <w:r w:rsidR="003376CA">
        <w:rPr>
          <w:sz w:val="18"/>
          <w:szCs w:val="18"/>
        </w:rPr>
        <w:t>_________  20</w:t>
      </w:r>
      <w:r w:rsidR="00245E29">
        <w:rPr>
          <w:sz w:val="18"/>
          <w:szCs w:val="18"/>
        </w:rPr>
        <w:t>2</w:t>
      </w:r>
      <w:r w:rsidR="001F638B">
        <w:rPr>
          <w:sz w:val="18"/>
          <w:szCs w:val="18"/>
        </w:rPr>
        <w:t>3</w:t>
      </w:r>
      <w:r>
        <w:rPr>
          <w:sz w:val="18"/>
          <w:szCs w:val="18"/>
        </w:rPr>
        <w:t>г.</w:t>
      </w:r>
    </w:p>
    <w:p w:rsidR="00A9321E" w:rsidRDefault="00A9321E" w:rsidP="00A9321E"/>
    <w:p w:rsidR="00A9321E" w:rsidRDefault="00A9321E" w:rsidP="00A9321E"/>
    <w:p w:rsidR="00A9321E" w:rsidRDefault="00A9321E" w:rsidP="00A9321E"/>
    <w:p w:rsidR="00A9321E" w:rsidRDefault="00A9321E" w:rsidP="00A9321E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proofErr w:type="gramStart"/>
      <w:r>
        <w:rPr>
          <w:bCs/>
          <w:sz w:val="24"/>
          <w:szCs w:val="24"/>
        </w:rPr>
        <w:t xml:space="preserve">Местная администрация сельского поселения Ново-Полтавское Прохладненского муниципального района КБР в соответствии с п.5 ст. 70 Положения о бюджетном устройстве и бюджетном процессе в сельском Ново-Полтавское Прохладненского муниципального района Кабардино-Балкарской Республики принятого Решением сессии совета местного самоуправления от </w:t>
      </w:r>
      <w:r w:rsidR="001F638B">
        <w:rPr>
          <w:bCs/>
          <w:sz w:val="24"/>
          <w:szCs w:val="24"/>
        </w:rPr>
        <w:t>06</w:t>
      </w:r>
      <w:r>
        <w:rPr>
          <w:bCs/>
          <w:sz w:val="24"/>
          <w:szCs w:val="24"/>
        </w:rPr>
        <w:t>.0</w:t>
      </w:r>
      <w:r w:rsidR="001F638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.20</w:t>
      </w:r>
      <w:r w:rsidR="001F638B">
        <w:rPr>
          <w:bCs/>
          <w:sz w:val="24"/>
          <w:szCs w:val="24"/>
        </w:rPr>
        <w:t>22</w:t>
      </w:r>
      <w:r>
        <w:rPr>
          <w:bCs/>
          <w:sz w:val="24"/>
          <w:szCs w:val="24"/>
        </w:rPr>
        <w:t>г. №</w:t>
      </w:r>
      <w:r w:rsidR="001F638B">
        <w:rPr>
          <w:bCs/>
          <w:sz w:val="24"/>
          <w:szCs w:val="24"/>
        </w:rPr>
        <w:t>13/1</w:t>
      </w:r>
      <w:r>
        <w:rPr>
          <w:bCs/>
          <w:sz w:val="24"/>
          <w:szCs w:val="24"/>
        </w:rPr>
        <w:t xml:space="preserve"> направляет Вам отчет за </w:t>
      </w:r>
      <w:r w:rsidR="001F638B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квартал 20</w:t>
      </w:r>
      <w:r w:rsidR="004D3667">
        <w:rPr>
          <w:bCs/>
          <w:sz w:val="24"/>
          <w:szCs w:val="24"/>
        </w:rPr>
        <w:t>2</w:t>
      </w:r>
      <w:r w:rsidR="001F638B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г.</w:t>
      </w:r>
      <w:proofErr w:type="gramEnd"/>
    </w:p>
    <w:p w:rsidR="00A9321E" w:rsidRDefault="00A9321E" w:rsidP="00A9321E">
      <w:pPr>
        <w:rPr>
          <w:sz w:val="24"/>
          <w:szCs w:val="24"/>
        </w:rPr>
      </w:pPr>
    </w:p>
    <w:p w:rsidR="00A9321E" w:rsidRDefault="00A9321E" w:rsidP="00A9321E">
      <w:pPr>
        <w:rPr>
          <w:sz w:val="24"/>
          <w:szCs w:val="24"/>
        </w:rPr>
      </w:pPr>
    </w:p>
    <w:p w:rsidR="00A9321E" w:rsidRDefault="00BF3EA5" w:rsidP="00A9321E">
      <w:pPr>
        <w:rPr>
          <w:sz w:val="22"/>
          <w:szCs w:val="22"/>
        </w:rPr>
      </w:pPr>
      <w:r>
        <w:rPr>
          <w:sz w:val="22"/>
          <w:szCs w:val="22"/>
        </w:rPr>
        <w:t>Глава</w:t>
      </w:r>
      <w:r w:rsidR="00A9321E">
        <w:rPr>
          <w:sz w:val="22"/>
          <w:szCs w:val="22"/>
        </w:rPr>
        <w:t xml:space="preserve"> местной администрации</w:t>
      </w:r>
    </w:p>
    <w:p w:rsidR="00A9321E" w:rsidRDefault="00A9321E" w:rsidP="00A9321E">
      <w:pPr>
        <w:rPr>
          <w:sz w:val="22"/>
          <w:szCs w:val="22"/>
        </w:rPr>
      </w:pPr>
      <w:r>
        <w:rPr>
          <w:sz w:val="22"/>
          <w:szCs w:val="22"/>
        </w:rPr>
        <w:t xml:space="preserve"> сельского поселения </w:t>
      </w:r>
      <w:proofErr w:type="gramStart"/>
      <w:r>
        <w:rPr>
          <w:sz w:val="22"/>
          <w:szCs w:val="22"/>
        </w:rPr>
        <w:t>Ново-Полтавское</w:t>
      </w:r>
      <w:proofErr w:type="gramEnd"/>
      <w:r>
        <w:rPr>
          <w:sz w:val="22"/>
          <w:szCs w:val="22"/>
        </w:rPr>
        <w:t xml:space="preserve">                                                                         </w:t>
      </w:r>
      <w:r w:rsidR="003B0AC2">
        <w:rPr>
          <w:sz w:val="22"/>
          <w:szCs w:val="22"/>
        </w:rPr>
        <w:t>Д.А.Махонин</w:t>
      </w:r>
    </w:p>
    <w:p w:rsidR="00A9321E" w:rsidRDefault="00A9321E" w:rsidP="00A9321E">
      <w:pPr>
        <w:rPr>
          <w:sz w:val="22"/>
          <w:szCs w:val="22"/>
        </w:rPr>
      </w:pPr>
    </w:p>
    <w:p w:rsidR="003F18AF" w:rsidRDefault="003F18AF" w:rsidP="005A62F5">
      <w:pPr>
        <w:ind w:right="-426"/>
      </w:pPr>
    </w:p>
    <w:sectPr w:rsidR="003F18AF" w:rsidSect="005A62F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2F5"/>
    <w:rsid w:val="00000612"/>
    <w:rsid w:val="00020316"/>
    <w:rsid w:val="00024BDA"/>
    <w:rsid w:val="000432BF"/>
    <w:rsid w:val="00072133"/>
    <w:rsid w:val="000B0026"/>
    <w:rsid w:val="000F0E84"/>
    <w:rsid w:val="001260AC"/>
    <w:rsid w:val="0012750F"/>
    <w:rsid w:val="00130615"/>
    <w:rsid w:val="001504B5"/>
    <w:rsid w:val="00150D3D"/>
    <w:rsid w:val="00151B10"/>
    <w:rsid w:val="001570A9"/>
    <w:rsid w:val="00164858"/>
    <w:rsid w:val="00173566"/>
    <w:rsid w:val="00185AA1"/>
    <w:rsid w:val="001B5F26"/>
    <w:rsid w:val="001B76C6"/>
    <w:rsid w:val="001D5053"/>
    <w:rsid w:val="001E3266"/>
    <w:rsid w:val="001F638B"/>
    <w:rsid w:val="002001CD"/>
    <w:rsid w:val="00211F20"/>
    <w:rsid w:val="00245E29"/>
    <w:rsid w:val="002523EF"/>
    <w:rsid w:val="00267EC8"/>
    <w:rsid w:val="00275AB1"/>
    <w:rsid w:val="00276063"/>
    <w:rsid w:val="002928F8"/>
    <w:rsid w:val="002A499A"/>
    <w:rsid w:val="002A76AA"/>
    <w:rsid w:val="00302DB8"/>
    <w:rsid w:val="003376CA"/>
    <w:rsid w:val="0034448E"/>
    <w:rsid w:val="00370447"/>
    <w:rsid w:val="0037242F"/>
    <w:rsid w:val="003B0AC2"/>
    <w:rsid w:val="003F18AF"/>
    <w:rsid w:val="0042452A"/>
    <w:rsid w:val="00436408"/>
    <w:rsid w:val="004526C3"/>
    <w:rsid w:val="00456888"/>
    <w:rsid w:val="004613CE"/>
    <w:rsid w:val="00477A7D"/>
    <w:rsid w:val="00480461"/>
    <w:rsid w:val="00494102"/>
    <w:rsid w:val="004A3AA0"/>
    <w:rsid w:val="004B0C3F"/>
    <w:rsid w:val="004B4475"/>
    <w:rsid w:val="004D3667"/>
    <w:rsid w:val="004F2E23"/>
    <w:rsid w:val="00500043"/>
    <w:rsid w:val="0052004A"/>
    <w:rsid w:val="005527B2"/>
    <w:rsid w:val="00553AAF"/>
    <w:rsid w:val="005903E1"/>
    <w:rsid w:val="005A4539"/>
    <w:rsid w:val="005A62F5"/>
    <w:rsid w:val="005C3025"/>
    <w:rsid w:val="005C343C"/>
    <w:rsid w:val="005C71CA"/>
    <w:rsid w:val="005D1BFA"/>
    <w:rsid w:val="005D6C84"/>
    <w:rsid w:val="00631935"/>
    <w:rsid w:val="00633380"/>
    <w:rsid w:val="00640890"/>
    <w:rsid w:val="00661FA5"/>
    <w:rsid w:val="006675CD"/>
    <w:rsid w:val="00676831"/>
    <w:rsid w:val="00676D9E"/>
    <w:rsid w:val="00693A23"/>
    <w:rsid w:val="006B0D2B"/>
    <w:rsid w:val="006C1F0D"/>
    <w:rsid w:val="006E4150"/>
    <w:rsid w:val="00740570"/>
    <w:rsid w:val="00753783"/>
    <w:rsid w:val="0076711B"/>
    <w:rsid w:val="0078566B"/>
    <w:rsid w:val="00787BD1"/>
    <w:rsid w:val="007953F9"/>
    <w:rsid w:val="007B4838"/>
    <w:rsid w:val="007D4AF8"/>
    <w:rsid w:val="007E52E6"/>
    <w:rsid w:val="007E533B"/>
    <w:rsid w:val="00822D5A"/>
    <w:rsid w:val="00826CB1"/>
    <w:rsid w:val="00851246"/>
    <w:rsid w:val="00862D2C"/>
    <w:rsid w:val="00886B6E"/>
    <w:rsid w:val="008A12C1"/>
    <w:rsid w:val="00925AC5"/>
    <w:rsid w:val="0092627C"/>
    <w:rsid w:val="0094522A"/>
    <w:rsid w:val="00951513"/>
    <w:rsid w:val="00966A88"/>
    <w:rsid w:val="00983768"/>
    <w:rsid w:val="009F1FE8"/>
    <w:rsid w:val="00A05FD1"/>
    <w:rsid w:val="00A06B9B"/>
    <w:rsid w:val="00A56795"/>
    <w:rsid w:val="00A573A6"/>
    <w:rsid w:val="00A6222B"/>
    <w:rsid w:val="00A76F5D"/>
    <w:rsid w:val="00A84647"/>
    <w:rsid w:val="00A92521"/>
    <w:rsid w:val="00A9321E"/>
    <w:rsid w:val="00AB42C3"/>
    <w:rsid w:val="00AD0D9E"/>
    <w:rsid w:val="00AE30CE"/>
    <w:rsid w:val="00AF70FD"/>
    <w:rsid w:val="00B07496"/>
    <w:rsid w:val="00B21D4E"/>
    <w:rsid w:val="00B533A4"/>
    <w:rsid w:val="00B73918"/>
    <w:rsid w:val="00B911B8"/>
    <w:rsid w:val="00B950C1"/>
    <w:rsid w:val="00BB26EA"/>
    <w:rsid w:val="00BE154B"/>
    <w:rsid w:val="00BF37A1"/>
    <w:rsid w:val="00BF3EA5"/>
    <w:rsid w:val="00C21D63"/>
    <w:rsid w:val="00C52CC5"/>
    <w:rsid w:val="00C6677E"/>
    <w:rsid w:val="00C82D28"/>
    <w:rsid w:val="00C84A51"/>
    <w:rsid w:val="00CC7D0B"/>
    <w:rsid w:val="00CE105A"/>
    <w:rsid w:val="00CF0022"/>
    <w:rsid w:val="00CF324B"/>
    <w:rsid w:val="00D005C0"/>
    <w:rsid w:val="00D07CED"/>
    <w:rsid w:val="00D1622C"/>
    <w:rsid w:val="00D23430"/>
    <w:rsid w:val="00D51545"/>
    <w:rsid w:val="00D94041"/>
    <w:rsid w:val="00DA5132"/>
    <w:rsid w:val="00DA5987"/>
    <w:rsid w:val="00DB193E"/>
    <w:rsid w:val="00DC027D"/>
    <w:rsid w:val="00DF0167"/>
    <w:rsid w:val="00E23A78"/>
    <w:rsid w:val="00E659F2"/>
    <w:rsid w:val="00E7128C"/>
    <w:rsid w:val="00E84648"/>
    <w:rsid w:val="00E913DC"/>
    <w:rsid w:val="00E9529C"/>
    <w:rsid w:val="00EA5752"/>
    <w:rsid w:val="00EE39D4"/>
    <w:rsid w:val="00EE4079"/>
    <w:rsid w:val="00EE410A"/>
    <w:rsid w:val="00EF0B1A"/>
    <w:rsid w:val="00EF307F"/>
    <w:rsid w:val="00F2093F"/>
    <w:rsid w:val="00F23D68"/>
    <w:rsid w:val="00F34C4E"/>
    <w:rsid w:val="00F43C3E"/>
    <w:rsid w:val="00F56514"/>
    <w:rsid w:val="00F9556C"/>
    <w:rsid w:val="00FE5B60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A62F5"/>
    <w:pPr>
      <w:keepNext/>
      <w:jc w:val="center"/>
      <w:outlineLvl w:val="4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A62F5"/>
    <w:rPr>
      <w:rFonts w:ascii="Arial" w:eastAsia="Times New Roman" w:hAnsi="Arial" w:cs="Times New Roman"/>
      <w:b/>
      <w:sz w:val="20"/>
      <w:szCs w:val="20"/>
    </w:rPr>
  </w:style>
  <w:style w:type="paragraph" w:styleId="a3">
    <w:name w:val="Title"/>
    <w:basedOn w:val="a"/>
    <w:link w:val="a4"/>
    <w:qFormat/>
    <w:rsid w:val="005A62F5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5A62F5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5A62F5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5A62F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semiHidden/>
    <w:unhideWhenUsed/>
    <w:rsid w:val="005A62F5"/>
    <w:pPr>
      <w:ind w:left="284" w:hanging="284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5A62F5"/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Без интервала Знак"/>
    <w:link w:val="aa"/>
    <w:uiPriority w:val="1"/>
    <w:locked/>
    <w:rsid w:val="005A62F5"/>
    <w:rPr>
      <w:rFonts w:ascii="Calibri" w:hAnsi="Calibri"/>
    </w:rPr>
  </w:style>
  <w:style w:type="paragraph" w:styleId="aa">
    <w:name w:val="No Spacing"/>
    <w:link w:val="a9"/>
    <w:uiPriority w:val="1"/>
    <w:qFormat/>
    <w:rsid w:val="005A62F5"/>
    <w:pPr>
      <w:spacing w:after="0" w:line="240" w:lineRule="auto"/>
    </w:pPr>
    <w:rPr>
      <w:rFonts w:ascii="Calibri" w:hAnsi="Calibri"/>
    </w:rPr>
  </w:style>
  <w:style w:type="paragraph" w:styleId="ab">
    <w:name w:val="Balloon Text"/>
    <w:basedOn w:val="a"/>
    <w:link w:val="ac"/>
    <w:uiPriority w:val="99"/>
    <w:semiHidden/>
    <w:unhideWhenUsed/>
    <w:rsid w:val="003376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3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03EEF-0998-4390-B1B7-0A1D90D0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10</Pages>
  <Words>2967</Words>
  <Characters>16914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2023-08-14T11:07:00Z</cp:lastPrinted>
  <dcterms:created xsi:type="dcterms:W3CDTF">2016-04-06T07:36:00Z</dcterms:created>
  <dcterms:modified xsi:type="dcterms:W3CDTF">2023-10-04T12:07:00Z</dcterms:modified>
</cp:coreProperties>
</file>