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534" w:rsidRDefault="003A2534" w:rsidP="003A2534">
      <w:pPr>
        <w:spacing w:line="360" w:lineRule="auto"/>
        <w:jc w:val="right"/>
        <w:rPr>
          <w:rFonts w:eastAsia="Calibri"/>
          <w:b/>
          <w:bCs/>
          <w:sz w:val="16"/>
          <w:szCs w:val="16"/>
        </w:rPr>
      </w:pPr>
      <w:r>
        <w:rPr>
          <w:b/>
          <w:bCs/>
          <w:noProof/>
          <w:sz w:val="16"/>
          <w:szCs w:val="1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2809240</wp:posOffset>
            </wp:positionH>
            <wp:positionV relativeFrom="paragraph">
              <wp:posOffset>-22860</wp:posOffset>
            </wp:positionV>
            <wp:extent cx="638175" cy="676275"/>
            <wp:effectExtent l="19050" t="0" r="9525" b="0"/>
            <wp:wrapTight wrapText="bothSides">
              <wp:wrapPolygon edited="0">
                <wp:start x="-645" y="0"/>
                <wp:lineTo x="-645" y="21296"/>
                <wp:lineTo x="21922" y="21296"/>
                <wp:lineTo x="21922" y="0"/>
                <wp:lineTo x="-645" y="0"/>
              </wp:wrapPolygon>
            </wp:wrapTight>
            <wp:docPr id="2" name="Рисунок 19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b/>
          <w:bCs/>
          <w:sz w:val="16"/>
          <w:szCs w:val="16"/>
        </w:rPr>
        <w:t xml:space="preserve">                          </w:t>
      </w:r>
    </w:p>
    <w:p w:rsidR="001D4100" w:rsidRDefault="001D4100" w:rsidP="003A2534">
      <w:pPr>
        <w:spacing w:line="360" w:lineRule="auto"/>
        <w:jc w:val="right"/>
        <w:rPr>
          <w:rFonts w:eastAsia="Calibri"/>
          <w:b/>
          <w:bCs/>
          <w:sz w:val="16"/>
          <w:szCs w:val="16"/>
        </w:rPr>
      </w:pPr>
    </w:p>
    <w:p w:rsidR="003A2534" w:rsidRDefault="003A2534" w:rsidP="003A2534">
      <w:pPr>
        <w:jc w:val="center"/>
        <w:rPr>
          <w:rFonts w:eastAsia="Calibri"/>
          <w:b/>
          <w:bCs/>
          <w:sz w:val="16"/>
          <w:szCs w:val="16"/>
        </w:rPr>
      </w:pPr>
      <w:r>
        <w:rPr>
          <w:rFonts w:eastAsia="Calibri"/>
          <w:b/>
          <w:bCs/>
          <w:sz w:val="16"/>
          <w:szCs w:val="16"/>
        </w:rPr>
        <w:t xml:space="preserve">                                                                                </w:t>
      </w: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  <w:r w:rsidRPr="003A2534">
        <w:rPr>
          <w:rFonts w:eastAsia="Calibri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3A2534">
        <w:rPr>
          <w:rFonts w:eastAsia="Calibri"/>
          <w:b/>
          <w:sz w:val="16"/>
          <w:szCs w:val="16"/>
        </w:rPr>
        <w:t>ПОЛТАВСКОЕ</w:t>
      </w:r>
      <w:proofErr w:type="gramEnd"/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  <w:r w:rsidRPr="003A2534">
        <w:rPr>
          <w:rFonts w:eastAsia="Calibri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  <w:r w:rsidRPr="003A2534">
        <w:rPr>
          <w:rFonts w:eastAsia="Calibri"/>
          <w:b/>
          <w:sz w:val="16"/>
          <w:szCs w:val="16"/>
        </w:rPr>
        <w:t>КЪЭБЭРДЕЙ - БАЛЪКЪЭР  РЕСПУБЛИКЭМ  ЩЫ</w:t>
      </w:r>
      <w:proofErr w:type="gramStart"/>
      <w:r w:rsidRPr="003A2534">
        <w:rPr>
          <w:rFonts w:eastAsia="Calibri"/>
          <w:b/>
          <w:sz w:val="16"/>
          <w:szCs w:val="16"/>
          <w:lang w:val="en-US"/>
        </w:rPr>
        <w:t>I</w:t>
      </w:r>
      <w:proofErr w:type="gramEnd"/>
      <w:r w:rsidRPr="003A2534">
        <w:rPr>
          <w:rFonts w:eastAsia="Calibri"/>
          <w:b/>
          <w:sz w:val="16"/>
          <w:szCs w:val="16"/>
        </w:rPr>
        <w:t>Э  ПРОХЛАДНЭ  МУНИЦИПАЛЬНЭ  РАЙОНЫМ</w:t>
      </w: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  <w:r w:rsidRPr="003A2534">
        <w:rPr>
          <w:rFonts w:eastAsia="Calibri"/>
          <w:b/>
          <w:sz w:val="16"/>
          <w:szCs w:val="16"/>
        </w:rPr>
        <w:t xml:space="preserve">ЩЫЩ НОВО – ПОЛТАВСКЭ  </w:t>
      </w:r>
      <w:r w:rsidRPr="003A2534">
        <w:rPr>
          <w:rFonts w:eastAsia="Calibri"/>
          <w:b/>
          <w:bCs/>
          <w:sz w:val="16"/>
          <w:szCs w:val="16"/>
        </w:rPr>
        <w:t xml:space="preserve">КЪУАЖЭ  ЖЫЛАГЬУЭМ </w:t>
      </w:r>
      <w:r w:rsidRPr="003A2534">
        <w:rPr>
          <w:rFonts w:eastAsia="Calibri"/>
          <w:b/>
          <w:sz w:val="16"/>
          <w:szCs w:val="16"/>
        </w:rPr>
        <w:t>И  Щ</w:t>
      </w:r>
      <w:proofErr w:type="gramStart"/>
      <w:r w:rsidRPr="003A2534">
        <w:rPr>
          <w:rFonts w:eastAsia="Calibri"/>
          <w:b/>
          <w:sz w:val="16"/>
          <w:szCs w:val="16"/>
          <w:lang w:val="en-US"/>
        </w:rPr>
        <w:t>I</w:t>
      </w:r>
      <w:proofErr w:type="gramEnd"/>
      <w:r w:rsidRPr="003A2534">
        <w:rPr>
          <w:rFonts w:eastAsia="Calibri"/>
          <w:b/>
          <w:sz w:val="16"/>
          <w:szCs w:val="16"/>
        </w:rPr>
        <w:t>ЫП</w:t>
      </w:r>
      <w:r w:rsidRPr="003A2534">
        <w:rPr>
          <w:rFonts w:eastAsia="Calibri"/>
          <w:b/>
          <w:sz w:val="16"/>
          <w:szCs w:val="16"/>
          <w:lang w:val="en-US"/>
        </w:rPr>
        <w:t>I</w:t>
      </w:r>
      <w:r w:rsidRPr="003A2534">
        <w:rPr>
          <w:rFonts w:eastAsia="Calibri"/>
          <w:b/>
          <w:sz w:val="16"/>
          <w:szCs w:val="16"/>
        </w:rPr>
        <w:t>Э  АДМИНИСТРАЦЭ</w:t>
      </w: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  <w:r w:rsidRPr="003A2534">
        <w:rPr>
          <w:rFonts w:eastAsia="Calibri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  <w:r w:rsidRPr="003A2534">
        <w:rPr>
          <w:rFonts w:eastAsia="Calibri"/>
          <w:b/>
          <w:sz w:val="16"/>
          <w:szCs w:val="16"/>
        </w:rPr>
        <w:t xml:space="preserve">НОВО - </w:t>
      </w:r>
      <w:proofErr w:type="gramStart"/>
      <w:r w:rsidRPr="003A2534">
        <w:rPr>
          <w:rFonts w:eastAsia="Calibri"/>
          <w:b/>
          <w:sz w:val="16"/>
          <w:szCs w:val="16"/>
        </w:rPr>
        <w:t>ПОЛТАВСКОЕ</w:t>
      </w:r>
      <w:proofErr w:type="gramEnd"/>
      <w:r w:rsidRPr="003A2534">
        <w:rPr>
          <w:rFonts w:eastAsia="Calibri"/>
          <w:b/>
          <w:sz w:val="16"/>
          <w:szCs w:val="16"/>
        </w:rPr>
        <w:t xml:space="preserve">  ЭЛ  ПОСЕЛЕНИЯСНЫ  ЖЕР-ЖЕРЛИ  АДМИНИСТРАЦИЯСЫ</w:t>
      </w:r>
    </w:p>
    <w:p w:rsidR="003A2534" w:rsidRPr="003A2534" w:rsidRDefault="003A2534" w:rsidP="003A2534">
      <w:pPr>
        <w:spacing w:after="0" w:line="240" w:lineRule="auto"/>
        <w:jc w:val="center"/>
        <w:rPr>
          <w:rFonts w:eastAsia="Calibri"/>
          <w:b/>
          <w:sz w:val="16"/>
          <w:szCs w:val="16"/>
        </w:rPr>
      </w:pPr>
    </w:p>
    <w:p w:rsidR="003A2534" w:rsidRPr="003A2534" w:rsidRDefault="003A2534" w:rsidP="003A2534">
      <w:pPr>
        <w:pStyle w:val="a4"/>
        <w:pBdr>
          <w:top w:val="single" w:sz="12" w:space="1" w:color="auto"/>
          <w:bottom w:val="single" w:sz="12" w:space="1" w:color="auto"/>
        </w:pBdr>
        <w:ind w:hanging="900"/>
        <w:jc w:val="center"/>
        <w:rPr>
          <w:b/>
          <w:bCs/>
          <w:sz w:val="18"/>
        </w:rPr>
      </w:pPr>
    </w:p>
    <w:p w:rsidR="003A2534" w:rsidRPr="003A2534" w:rsidRDefault="003A2534" w:rsidP="003A2534">
      <w:pPr>
        <w:spacing w:after="0" w:line="240" w:lineRule="auto"/>
        <w:ind w:hanging="900"/>
        <w:jc w:val="center"/>
        <w:rPr>
          <w:rFonts w:eastAsia="Calibri"/>
          <w:b/>
          <w:bCs/>
          <w:sz w:val="18"/>
          <w:szCs w:val="18"/>
        </w:rPr>
      </w:pPr>
      <w:r w:rsidRPr="003A2534">
        <w:rPr>
          <w:rFonts w:eastAsia="Calibri"/>
          <w:b/>
          <w:bCs/>
          <w:sz w:val="16"/>
          <w:szCs w:val="16"/>
        </w:rPr>
        <w:t xml:space="preserve">                      </w:t>
      </w:r>
      <w:proofErr w:type="gramStart"/>
      <w:r w:rsidRPr="003A2534">
        <w:rPr>
          <w:rFonts w:eastAsia="Calibri"/>
          <w:b/>
          <w:bCs/>
          <w:sz w:val="18"/>
          <w:szCs w:val="18"/>
        </w:rPr>
        <w:t>П</w:t>
      </w:r>
      <w:proofErr w:type="gramEnd"/>
      <w:r w:rsidRPr="003A2534">
        <w:rPr>
          <w:rFonts w:eastAsia="Calibri"/>
          <w:b/>
          <w:bCs/>
          <w:sz w:val="18"/>
          <w:szCs w:val="18"/>
        </w:rPr>
        <w:t xml:space="preserve"> – и   361017   КБР    Прохладненский район     с. Ново-Полтавское  ул. Третьякова,  126    тел. 9–99-88</w:t>
      </w:r>
    </w:p>
    <w:p w:rsidR="003A2534" w:rsidRPr="003A2534" w:rsidRDefault="003A2534" w:rsidP="003A2534">
      <w:pPr>
        <w:spacing w:after="0" w:line="240" w:lineRule="auto"/>
        <w:rPr>
          <w:rFonts w:eastAsia="Calibri"/>
          <w:sz w:val="16"/>
          <w:szCs w:val="16"/>
        </w:rPr>
      </w:pPr>
    </w:p>
    <w:p w:rsidR="003A2534" w:rsidRPr="00205972" w:rsidRDefault="003A2534" w:rsidP="00205972">
      <w:pPr>
        <w:spacing w:after="0" w:line="240" w:lineRule="auto"/>
        <w:rPr>
          <w:rFonts w:eastAsia="Calibri"/>
          <w:b/>
          <w:sz w:val="22"/>
          <w:szCs w:val="24"/>
        </w:rPr>
      </w:pPr>
      <w:r w:rsidRPr="00514714">
        <w:rPr>
          <w:b/>
          <w:sz w:val="24"/>
          <w:szCs w:val="24"/>
        </w:rPr>
        <w:t xml:space="preserve">« </w:t>
      </w:r>
      <w:r w:rsidR="00D1658C">
        <w:rPr>
          <w:b/>
          <w:sz w:val="24"/>
          <w:szCs w:val="24"/>
        </w:rPr>
        <w:t>27</w:t>
      </w:r>
      <w:r w:rsidRPr="00514714">
        <w:rPr>
          <w:rFonts w:eastAsia="Calibri"/>
          <w:b/>
          <w:sz w:val="24"/>
          <w:szCs w:val="24"/>
        </w:rPr>
        <w:t xml:space="preserve"> » </w:t>
      </w:r>
      <w:r w:rsidR="00D1658C">
        <w:rPr>
          <w:rFonts w:eastAsia="Calibri"/>
          <w:b/>
          <w:sz w:val="24"/>
          <w:szCs w:val="24"/>
        </w:rPr>
        <w:t>марта</w:t>
      </w:r>
      <w:r w:rsidRPr="00514714">
        <w:rPr>
          <w:rFonts w:eastAsia="Calibri"/>
          <w:b/>
          <w:sz w:val="24"/>
          <w:szCs w:val="24"/>
        </w:rPr>
        <w:t xml:space="preserve"> 20</w:t>
      </w:r>
      <w:r w:rsidR="00A23435">
        <w:rPr>
          <w:rFonts w:eastAsia="Calibri"/>
          <w:b/>
          <w:sz w:val="24"/>
          <w:szCs w:val="24"/>
        </w:rPr>
        <w:t>2</w:t>
      </w:r>
      <w:r w:rsidR="00D1658C">
        <w:rPr>
          <w:rFonts w:eastAsia="Calibri"/>
          <w:b/>
          <w:sz w:val="24"/>
          <w:szCs w:val="24"/>
        </w:rPr>
        <w:t>5</w:t>
      </w:r>
      <w:r w:rsidRPr="00514714">
        <w:rPr>
          <w:rFonts w:eastAsia="Calibri"/>
          <w:b/>
          <w:sz w:val="24"/>
          <w:szCs w:val="24"/>
        </w:rPr>
        <w:t xml:space="preserve"> г.</w:t>
      </w:r>
      <w:r w:rsidRPr="00514714">
        <w:rPr>
          <w:rFonts w:eastAsia="Calibri"/>
          <w:b/>
          <w:bCs/>
          <w:sz w:val="24"/>
          <w:szCs w:val="24"/>
        </w:rPr>
        <w:t xml:space="preserve"> </w:t>
      </w:r>
      <w:r w:rsidRPr="00205972">
        <w:rPr>
          <w:rFonts w:eastAsia="Calibri"/>
          <w:bCs/>
          <w:sz w:val="24"/>
          <w:szCs w:val="24"/>
        </w:rPr>
        <w:t xml:space="preserve"> </w:t>
      </w:r>
      <w:r w:rsidR="00205972">
        <w:rPr>
          <w:rFonts w:eastAsia="Calibri"/>
          <w:bCs/>
          <w:sz w:val="24"/>
          <w:szCs w:val="24"/>
        </w:rPr>
        <w:t xml:space="preserve">    </w:t>
      </w:r>
      <w:r w:rsidRPr="00205972">
        <w:rPr>
          <w:rFonts w:eastAsia="Calibri"/>
          <w:bCs/>
          <w:sz w:val="24"/>
          <w:szCs w:val="24"/>
        </w:rPr>
        <w:t xml:space="preserve">                       </w:t>
      </w:r>
      <w:r w:rsidRPr="00205972">
        <w:rPr>
          <w:bCs/>
          <w:sz w:val="24"/>
          <w:szCs w:val="24"/>
        </w:rPr>
        <w:t xml:space="preserve">       </w:t>
      </w:r>
      <w:r w:rsidR="00205972" w:rsidRPr="00205972">
        <w:rPr>
          <w:bCs/>
          <w:sz w:val="24"/>
          <w:szCs w:val="24"/>
        </w:rPr>
        <w:t xml:space="preserve">                        </w:t>
      </w:r>
      <w:r w:rsidR="00205972">
        <w:rPr>
          <w:bCs/>
          <w:sz w:val="24"/>
          <w:szCs w:val="24"/>
        </w:rPr>
        <w:t xml:space="preserve">        </w:t>
      </w:r>
      <w:r w:rsidR="00205972" w:rsidRPr="00205972">
        <w:rPr>
          <w:bCs/>
          <w:sz w:val="24"/>
          <w:szCs w:val="24"/>
        </w:rPr>
        <w:t xml:space="preserve"> </w:t>
      </w:r>
      <w:r w:rsidRPr="00205972">
        <w:rPr>
          <w:bCs/>
          <w:sz w:val="24"/>
          <w:szCs w:val="24"/>
        </w:rPr>
        <w:t xml:space="preserve"> </w:t>
      </w:r>
      <w:r w:rsidRPr="00205972">
        <w:rPr>
          <w:rFonts w:eastAsia="Calibri"/>
          <w:bCs/>
          <w:sz w:val="24"/>
          <w:szCs w:val="24"/>
        </w:rPr>
        <w:t xml:space="preserve">    </w:t>
      </w:r>
      <w:r w:rsidRPr="00205972">
        <w:rPr>
          <w:bCs/>
          <w:sz w:val="24"/>
          <w:szCs w:val="24"/>
        </w:rPr>
        <w:t xml:space="preserve">        </w:t>
      </w:r>
      <w:r w:rsidRPr="00205972">
        <w:rPr>
          <w:rFonts w:eastAsia="Calibri"/>
          <w:bCs/>
          <w:sz w:val="24"/>
          <w:szCs w:val="24"/>
        </w:rPr>
        <w:t xml:space="preserve">   </w:t>
      </w:r>
      <w:r w:rsidRPr="00205972">
        <w:rPr>
          <w:rFonts w:eastAsia="Calibri"/>
          <w:sz w:val="24"/>
          <w:szCs w:val="24"/>
        </w:rPr>
        <w:t xml:space="preserve"> </w:t>
      </w:r>
      <w:r w:rsidR="00D1658C">
        <w:rPr>
          <w:rFonts w:eastAsia="Calibri"/>
          <w:sz w:val="24"/>
          <w:szCs w:val="24"/>
        </w:rPr>
        <w:t xml:space="preserve">  </w:t>
      </w:r>
      <w:r w:rsidRPr="00205972">
        <w:rPr>
          <w:rFonts w:eastAsia="Calibri"/>
          <w:b/>
          <w:sz w:val="22"/>
          <w:szCs w:val="24"/>
        </w:rPr>
        <w:t xml:space="preserve">ПОСТАНОВЛЕНИЕ  </w:t>
      </w:r>
      <w:r w:rsidRPr="008D5637">
        <w:rPr>
          <w:rFonts w:eastAsia="Calibri"/>
          <w:b/>
          <w:sz w:val="22"/>
          <w:szCs w:val="24"/>
          <w:u w:val="single"/>
        </w:rPr>
        <w:t>№</w:t>
      </w:r>
      <w:r w:rsidR="00402063" w:rsidRPr="008D5637">
        <w:rPr>
          <w:rFonts w:eastAsia="Calibri"/>
          <w:b/>
          <w:sz w:val="22"/>
          <w:szCs w:val="24"/>
          <w:u w:val="single"/>
        </w:rPr>
        <w:t xml:space="preserve"> </w:t>
      </w:r>
      <w:r w:rsidR="00D1658C">
        <w:rPr>
          <w:rFonts w:eastAsia="Calibri"/>
          <w:b/>
          <w:sz w:val="22"/>
          <w:szCs w:val="24"/>
          <w:u w:val="single"/>
        </w:rPr>
        <w:t>24</w:t>
      </w:r>
      <w:r w:rsidR="00402063">
        <w:rPr>
          <w:rFonts w:eastAsia="Calibri"/>
          <w:b/>
          <w:sz w:val="22"/>
          <w:szCs w:val="24"/>
          <w:u w:val="single"/>
        </w:rPr>
        <w:t>_</w:t>
      </w:r>
      <w:r w:rsidRPr="00205972">
        <w:rPr>
          <w:rFonts w:eastAsia="Calibri"/>
          <w:sz w:val="22"/>
          <w:szCs w:val="24"/>
        </w:rPr>
        <w:t xml:space="preserve">                                                                                                         </w:t>
      </w:r>
      <w:r w:rsidRPr="00205972">
        <w:rPr>
          <w:rFonts w:eastAsia="Calibri"/>
          <w:b/>
          <w:sz w:val="22"/>
          <w:szCs w:val="24"/>
        </w:rPr>
        <w:t xml:space="preserve">                                                                                                                    </w:t>
      </w:r>
    </w:p>
    <w:p w:rsidR="003A2534" w:rsidRPr="00205972" w:rsidRDefault="003A2534" w:rsidP="00205972">
      <w:pPr>
        <w:spacing w:after="0" w:line="240" w:lineRule="auto"/>
        <w:ind w:left="7560" w:hanging="180"/>
        <w:jc w:val="right"/>
        <w:rPr>
          <w:rFonts w:eastAsia="Calibri"/>
          <w:b/>
          <w:sz w:val="22"/>
          <w:szCs w:val="24"/>
        </w:rPr>
      </w:pPr>
      <w:r w:rsidRPr="00205972">
        <w:rPr>
          <w:rFonts w:eastAsia="Calibri"/>
          <w:b/>
          <w:sz w:val="22"/>
          <w:szCs w:val="24"/>
        </w:rPr>
        <w:t xml:space="preserve">   </w:t>
      </w:r>
      <w:r w:rsidRPr="00205972">
        <w:rPr>
          <w:b/>
          <w:sz w:val="22"/>
          <w:szCs w:val="24"/>
        </w:rPr>
        <w:t xml:space="preserve">   </w:t>
      </w:r>
      <w:r w:rsidRPr="00205972">
        <w:rPr>
          <w:rFonts w:eastAsia="Calibri"/>
          <w:b/>
          <w:sz w:val="22"/>
          <w:szCs w:val="24"/>
        </w:rPr>
        <w:t xml:space="preserve">      УНАФЭ   №___ </w:t>
      </w:r>
    </w:p>
    <w:p w:rsidR="003A2534" w:rsidRPr="00205972" w:rsidRDefault="003A2534" w:rsidP="00205972">
      <w:pPr>
        <w:spacing w:after="0" w:line="240" w:lineRule="auto"/>
        <w:jc w:val="right"/>
        <w:rPr>
          <w:rFonts w:eastAsia="Calibri"/>
          <w:b/>
          <w:sz w:val="22"/>
          <w:szCs w:val="24"/>
        </w:rPr>
      </w:pP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</w:r>
      <w:r w:rsidRPr="00205972">
        <w:rPr>
          <w:rFonts w:eastAsia="Calibri"/>
          <w:b/>
          <w:sz w:val="22"/>
          <w:szCs w:val="24"/>
        </w:rPr>
        <w:tab/>
        <w:t xml:space="preserve">               БЕГИМИ   №___</w:t>
      </w:r>
    </w:p>
    <w:p w:rsidR="0025039D" w:rsidRDefault="0025039D" w:rsidP="00205972">
      <w:pPr>
        <w:pStyle w:val="40"/>
        <w:shd w:val="clear" w:color="auto" w:fill="auto"/>
        <w:spacing w:before="0" w:after="0" w:line="240" w:lineRule="auto"/>
        <w:ind w:right="20"/>
        <w:jc w:val="left"/>
        <w:rPr>
          <w:color w:val="000000"/>
          <w:sz w:val="24"/>
          <w:szCs w:val="24"/>
        </w:rPr>
      </w:pPr>
    </w:p>
    <w:p w:rsidR="00205972" w:rsidRPr="00205972" w:rsidRDefault="00205972" w:rsidP="00205972">
      <w:pPr>
        <w:pStyle w:val="40"/>
        <w:shd w:val="clear" w:color="auto" w:fill="auto"/>
        <w:spacing w:before="0" w:after="0" w:line="240" w:lineRule="auto"/>
        <w:ind w:right="20"/>
        <w:jc w:val="left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 xml:space="preserve"> «О проведении работ по благоустройству, санитарной очистке и озеленению территорий </w:t>
      </w:r>
      <w:proofErr w:type="spellStart"/>
      <w:r w:rsidRPr="00205972">
        <w:rPr>
          <w:color w:val="000000"/>
          <w:sz w:val="24"/>
          <w:szCs w:val="24"/>
        </w:rPr>
        <w:t>с.п</w:t>
      </w:r>
      <w:proofErr w:type="gramStart"/>
      <w:r w:rsidRPr="00205972">
        <w:rPr>
          <w:color w:val="000000"/>
          <w:sz w:val="24"/>
          <w:szCs w:val="24"/>
        </w:rPr>
        <w:t>.Н</w:t>
      </w:r>
      <w:proofErr w:type="gramEnd"/>
      <w:r w:rsidRPr="00205972">
        <w:rPr>
          <w:color w:val="000000"/>
          <w:sz w:val="24"/>
          <w:szCs w:val="24"/>
        </w:rPr>
        <w:t>ово-Полтавское</w:t>
      </w:r>
      <w:proofErr w:type="spellEnd"/>
      <w:r w:rsidRPr="00205972">
        <w:rPr>
          <w:color w:val="000000"/>
          <w:sz w:val="24"/>
          <w:szCs w:val="24"/>
        </w:rPr>
        <w:t xml:space="preserve"> </w:t>
      </w:r>
      <w:proofErr w:type="spellStart"/>
      <w:r w:rsidRPr="00205972">
        <w:rPr>
          <w:color w:val="000000"/>
          <w:sz w:val="24"/>
          <w:szCs w:val="24"/>
        </w:rPr>
        <w:t>Прохладненского</w:t>
      </w:r>
      <w:proofErr w:type="spellEnd"/>
      <w:r w:rsidRPr="00205972">
        <w:rPr>
          <w:color w:val="000000"/>
          <w:sz w:val="24"/>
          <w:szCs w:val="24"/>
        </w:rPr>
        <w:t xml:space="preserve"> муниципального района в апреле</w:t>
      </w:r>
      <w:r w:rsidR="00D1658C">
        <w:rPr>
          <w:color w:val="000000"/>
          <w:sz w:val="24"/>
          <w:szCs w:val="24"/>
        </w:rPr>
        <w:t>-мае</w:t>
      </w:r>
      <w:r w:rsidRPr="00205972">
        <w:rPr>
          <w:color w:val="000000"/>
          <w:sz w:val="24"/>
          <w:szCs w:val="24"/>
        </w:rPr>
        <w:t xml:space="preserve"> 20</w:t>
      </w:r>
      <w:r w:rsidR="00A23435">
        <w:rPr>
          <w:color w:val="000000"/>
          <w:sz w:val="24"/>
          <w:szCs w:val="24"/>
        </w:rPr>
        <w:t>2</w:t>
      </w:r>
      <w:r w:rsidR="00D1658C">
        <w:rPr>
          <w:color w:val="000000"/>
          <w:sz w:val="24"/>
          <w:szCs w:val="24"/>
        </w:rPr>
        <w:t>5</w:t>
      </w:r>
      <w:r w:rsidRPr="00205972">
        <w:rPr>
          <w:color w:val="000000"/>
          <w:sz w:val="24"/>
          <w:szCs w:val="24"/>
        </w:rPr>
        <w:t xml:space="preserve"> года»</w:t>
      </w:r>
    </w:p>
    <w:p w:rsidR="00205972" w:rsidRDefault="00205972" w:rsidP="00205972">
      <w:pPr>
        <w:pStyle w:val="2"/>
        <w:shd w:val="clear" w:color="auto" w:fill="auto"/>
        <w:spacing w:before="0" w:after="0" w:line="240" w:lineRule="auto"/>
        <w:ind w:left="20" w:right="80" w:firstLine="740"/>
        <w:rPr>
          <w:color w:val="000000"/>
          <w:sz w:val="24"/>
          <w:szCs w:val="24"/>
        </w:rPr>
      </w:pPr>
    </w:p>
    <w:p w:rsidR="00205972" w:rsidRDefault="00205972" w:rsidP="0025039D">
      <w:pPr>
        <w:pStyle w:val="2"/>
        <w:shd w:val="clear" w:color="auto" w:fill="auto"/>
        <w:spacing w:before="0" w:after="0" w:line="240" w:lineRule="auto"/>
        <w:ind w:left="20" w:right="80" w:firstLine="740"/>
        <w:rPr>
          <w:rStyle w:val="2pt"/>
          <w:sz w:val="24"/>
          <w:szCs w:val="24"/>
        </w:rPr>
      </w:pPr>
      <w:proofErr w:type="gramStart"/>
      <w:r w:rsidRPr="00205972">
        <w:rPr>
          <w:color w:val="000000"/>
          <w:sz w:val="24"/>
          <w:szCs w:val="24"/>
        </w:rPr>
        <w:t>В соответствии с Федеральным законом от 06.10.2003г. №131-Ф3 «Об общих принципах организации местного самоуправления Российской Федерации», постановлением Правительства КБР от 19.03.2013 г. №97-ПП «О мерах по улучшению санитарно</w:t>
      </w:r>
      <w:r w:rsidR="00701E12">
        <w:rPr>
          <w:color w:val="000000"/>
          <w:sz w:val="24"/>
          <w:szCs w:val="24"/>
        </w:rPr>
        <w:t xml:space="preserve"> </w:t>
      </w:r>
      <w:r w:rsidRPr="00205972">
        <w:rPr>
          <w:color w:val="000000"/>
          <w:sz w:val="24"/>
          <w:szCs w:val="24"/>
        </w:rPr>
        <w:t xml:space="preserve">- экологического состояния Кабардино-Балкарской Республики», в целях улучшения санитарной обстановки, пресечения несанкционированных свалок, проведения мероприятий по благоустройству </w:t>
      </w:r>
      <w:r w:rsidRPr="00205972">
        <w:rPr>
          <w:rStyle w:val="95pt0pt"/>
          <w:b w:val="0"/>
          <w:sz w:val="24"/>
          <w:szCs w:val="24"/>
        </w:rPr>
        <w:t>и озеленению</w:t>
      </w:r>
      <w:r w:rsidRPr="00205972">
        <w:rPr>
          <w:rStyle w:val="95pt0pt"/>
          <w:sz w:val="24"/>
          <w:szCs w:val="24"/>
        </w:rPr>
        <w:t xml:space="preserve"> </w:t>
      </w:r>
      <w:r w:rsidRPr="00205972">
        <w:rPr>
          <w:color w:val="000000"/>
          <w:sz w:val="24"/>
          <w:szCs w:val="24"/>
        </w:rPr>
        <w:t>сельского поселения, для координации и оперативного контроля за ходом работ по санитарной очистке</w:t>
      </w:r>
      <w:proofErr w:type="gramEnd"/>
      <w:r w:rsidRPr="00205972">
        <w:rPr>
          <w:color w:val="000000"/>
          <w:sz w:val="24"/>
          <w:szCs w:val="24"/>
        </w:rPr>
        <w:t xml:space="preserve">, благоустройству и озеленению </w:t>
      </w:r>
      <w:proofErr w:type="spellStart"/>
      <w:r w:rsidRPr="00205972">
        <w:rPr>
          <w:color w:val="000000"/>
          <w:sz w:val="24"/>
          <w:szCs w:val="24"/>
        </w:rPr>
        <w:t>с.п</w:t>
      </w:r>
      <w:proofErr w:type="gramStart"/>
      <w:r w:rsidRPr="0020597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Н</w:t>
      </w:r>
      <w:proofErr w:type="gramEnd"/>
      <w:r w:rsidRPr="00205972">
        <w:rPr>
          <w:color w:val="000000"/>
          <w:sz w:val="24"/>
          <w:szCs w:val="24"/>
        </w:rPr>
        <w:t>ово-Полтавского</w:t>
      </w:r>
      <w:proofErr w:type="spellEnd"/>
      <w:r w:rsidRPr="00205972">
        <w:rPr>
          <w:color w:val="000000"/>
          <w:sz w:val="24"/>
          <w:szCs w:val="24"/>
        </w:rPr>
        <w:t xml:space="preserve"> местная администрация </w:t>
      </w:r>
      <w:proofErr w:type="spellStart"/>
      <w:r w:rsidRPr="00205972">
        <w:rPr>
          <w:color w:val="000000"/>
          <w:sz w:val="24"/>
          <w:szCs w:val="24"/>
        </w:rPr>
        <w:t>с.п.Ново-Полтавское</w:t>
      </w:r>
      <w:proofErr w:type="spellEnd"/>
      <w:r w:rsidRPr="00205972">
        <w:rPr>
          <w:color w:val="000000"/>
          <w:sz w:val="24"/>
          <w:szCs w:val="24"/>
        </w:rPr>
        <w:t xml:space="preserve"> </w:t>
      </w:r>
      <w:proofErr w:type="spellStart"/>
      <w:r w:rsidRPr="00205972">
        <w:rPr>
          <w:color w:val="000000"/>
          <w:sz w:val="24"/>
          <w:szCs w:val="24"/>
        </w:rPr>
        <w:t>Прохладненского</w:t>
      </w:r>
      <w:proofErr w:type="spellEnd"/>
      <w:r w:rsidRPr="00205972">
        <w:rPr>
          <w:color w:val="000000"/>
          <w:sz w:val="24"/>
          <w:szCs w:val="24"/>
        </w:rPr>
        <w:t xml:space="preserve"> муниципального района </w:t>
      </w:r>
      <w:r w:rsidR="00701E12">
        <w:rPr>
          <w:color w:val="000000"/>
          <w:sz w:val="24"/>
          <w:szCs w:val="24"/>
        </w:rPr>
        <w:t xml:space="preserve"> </w:t>
      </w:r>
      <w:proofErr w:type="spellStart"/>
      <w:r w:rsidR="00701E12" w:rsidRPr="00701E12">
        <w:rPr>
          <w:b/>
          <w:color w:val="000000"/>
          <w:sz w:val="24"/>
          <w:szCs w:val="24"/>
        </w:rPr>
        <w:t>п</w:t>
      </w:r>
      <w:proofErr w:type="spellEnd"/>
      <w:r w:rsidR="00701E12">
        <w:rPr>
          <w:color w:val="000000"/>
          <w:sz w:val="24"/>
          <w:szCs w:val="24"/>
        </w:rPr>
        <w:t xml:space="preserve"> </w:t>
      </w:r>
      <w:proofErr w:type="spellStart"/>
      <w:r w:rsidRPr="00701E12">
        <w:rPr>
          <w:rStyle w:val="2pt"/>
          <w:sz w:val="24"/>
          <w:szCs w:val="24"/>
        </w:rPr>
        <w:t>остановляе</w:t>
      </w:r>
      <w:r w:rsidRPr="00205972">
        <w:rPr>
          <w:rStyle w:val="2pt"/>
          <w:sz w:val="24"/>
          <w:szCs w:val="24"/>
        </w:rPr>
        <w:t>т</w:t>
      </w:r>
      <w:proofErr w:type="spellEnd"/>
      <w:r w:rsidRPr="00205972">
        <w:rPr>
          <w:rStyle w:val="2pt"/>
          <w:sz w:val="24"/>
          <w:szCs w:val="24"/>
        </w:rPr>
        <w:t>:</w:t>
      </w:r>
    </w:p>
    <w:p w:rsidR="00205972" w:rsidRPr="00205972" w:rsidRDefault="00205972" w:rsidP="00205972">
      <w:pPr>
        <w:pStyle w:val="2"/>
        <w:shd w:val="clear" w:color="auto" w:fill="auto"/>
        <w:spacing w:before="0" w:after="0" w:line="240" w:lineRule="auto"/>
        <w:ind w:left="20" w:right="80" w:firstLine="740"/>
        <w:rPr>
          <w:sz w:val="24"/>
          <w:szCs w:val="24"/>
        </w:rPr>
      </w:pPr>
    </w:p>
    <w:p w:rsidR="00205972" w:rsidRPr="00205972" w:rsidRDefault="00205972" w:rsidP="00AD4702">
      <w:pPr>
        <w:pStyle w:val="2"/>
        <w:numPr>
          <w:ilvl w:val="0"/>
          <w:numId w:val="2"/>
        </w:numPr>
        <w:shd w:val="clear" w:color="auto" w:fill="auto"/>
        <w:tabs>
          <w:tab w:val="left" w:pos="299"/>
        </w:tabs>
        <w:spacing w:before="0" w:after="0" w:line="240" w:lineRule="auto"/>
        <w:ind w:left="20" w:right="580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>Пр</w:t>
      </w:r>
      <w:r w:rsidR="00F52A71">
        <w:rPr>
          <w:color w:val="000000"/>
          <w:sz w:val="24"/>
          <w:szCs w:val="24"/>
        </w:rPr>
        <w:t>овести с 1 апреля по 3</w:t>
      </w:r>
      <w:r w:rsidR="009C44DF">
        <w:rPr>
          <w:color w:val="000000"/>
          <w:sz w:val="24"/>
          <w:szCs w:val="24"/>
        </w:rPr>
        <w:t>1 ма</w:t>
      </w:r>
      <w:r w:rsidR="004C6913">
        <w:rPr>
          <w:color w:val="000000"/>
          <w:sz w:val="24"/>
          <w:szCs w:val="24"/>
        </w:rPr>
        <w:t>я</w:t>
      </w:r>
      <w:r w:rsidR="00F52A71">
        <w:rPr>
          <w:color w:val="000000"/>
          <w:sz w:val="24"/>
          <w:szCs w:val="24"/>
        </w:rPr>
        <w:t xml:space="preserve"> </w:t>
      </w:r>
      <w:r w:rsidR="009C44DF">
        <w:rPr>
          <w:color w:val="000000"/>
          <w:sz w:val="24"/>
          <w:szCs w:val="24"/>
        </w:rPr>
        <w:t xml:space="preserve"> </w:t>
      </w:r>
      <w:r w:rsidR="00F52A71">
        <w:rPr>
          <w:color w:val="000000"/>
          <w:sz w:val="24"/>
          <w:szCs w:val="24"/>
        </w:rPr>
        <w:t>202</w:t>
      </w:r>
      <w:r w:rsidR="009C44DF">
        <w:rPr>
          <w:color w:val="000000"/>
          <w:sz w:val="24"/>
          <w:szCs w:val="24"/>
        </w:rPr>
        <w:t>5</w:t>
      </w:r>
      <w:r w:rsidRPr="00205972">
        <w:rPr>
          <w:color w:val="000000"/>
          <w:sz w:val="24"/>
          <w:szCs w:val="24"/>
        </w:rPr>
        <w:t xml:space="preserve"> года </w:t>
      </w:r>
      <w:r w:rsidR="009C44DF">
        <w:rPr>
          <w:color w:val="000000"/>
          <w:sz w:val="24"/>
          <w:szCs w:val="24"/>
        </w:rPr>
        <w:t xml:space="preserve">работы </w:t>
      </w:r>
      <w:r w:rsidRPr="00205972">
        <w:rPr>
          <w:color w:val="000000"/>
          <w:sz w:val="24"/>
          <w:szCs w:val="24"/>
        </w:rPr>
        <w:t xml:space="preserve">по благоустройству, санитарной очистке и озеленению территории </w:t>
      </w:r>
      <w:proofErr w:type="spellStart"/>
      <w:r w:rsidRPr="00205972">
        <w:rPr>
          <w:color w:val="000000"/>
          <w:sz w:val="24"/>
          <w:szCs w:val="24"/>
        </w:rPr>
        <w:t>с.п</w:t>
      </w:r>
      <w:proofErr w:type="gramStart"/>
      <w:r w:rsidRPr="00205972">
        <w:rPr>
          <w:color w:val="000000"/>
          <w:sz w:val="24"/>
          <w:szCs w:val="24"/>
        </w:rPr>
        <w:t>.Н</w:t>
      </w:r>
      <w:proofErr w:type="gramEnd"/>
      <w:r w:rsidRPr="00205972">
        <w:rPr>
          <w:color w:val="000000"/>
          <w:sz w:val="24"/>
          <w:szCs w:val="24"/>
        </w:rPr>
        <w:t>ово-Полтавское</w:t>
      </w:r>
      <w:proofErr w:type="spellEnd"/>
      <w:r w:rsidRPr="00205972">
        <w:rPr>
          <w:color w:val="000000"/>
          <w:sz w:val="24"/>
          <w:szCs w:val="24"/>
        </w:rPr>
        <w:t xml:space="preserve"> </w:t>
      </w:r>
      <w:proofErr w:type="spellStart"/>
      <w:r w:rsidRPr="00205972">
        <w:rPr>
          <w:color w:val="000000"/>
          <w:sz w:val="24"/>
          <w:szCs w:val="24"/>
        </w:rPr>
        <w:t>Прохладненского</w:t>
      </w:r>
      <w:proofErr w:type="spellEnd"/>
      <w:r w:rsidRPr="00205972">
        <w:rPr>
          <w:color w:val="000000"/>
          <w:sz w:val="24"/>
          <w:szCs w:val="24"/>
        </w:rPr>
        <w:t xml:space="preserve"> муниципального района.</w:t>
      </w:r>
    </w:p>
    <w:p w:rsidR="0025039D" w:rsidRDefault="0025039D" w:rsidP="00AD4702">
      <w:pPr>
        <w:pStyle w:val="2"/>
        <w:numPr>
          <w:ilvl w:val="0"/>
          <w:numId w:val="2"/>
        </w:numPr>
        <w:shd w:val="clear" w:color="auto" w:fill="auto"/>
        <w:tabs>
          <w:tab w:val="left" w:pos="299"/>
        </w:tabs>
        <w:spacing w:before="0" w:after="0" w:line="240" w:lineRule="auto"/>
        <w:ind w:left="20" w:right="80"/>
        <w:jc w:val="left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25039D">
        <w:rPr>
          <w:sz w:val="24"/>
          <w:szCs w:val="24"/>
        </w:rPr>
        <w:t xml:space="preserve">Для подготовки </w:t>
      </w:r>
      <w:r w:rsidR="006029F1">
        <w:rPr>
          <w:sz w:val="24"/>
          <w:szCs w:val="24"/>
        </w:rPr>
        <w:t>двух</w:t>
      </w:r>
      <w:r w:rsidRPr="0025039D">
        <w:rPr>
          <w:sz w:val="24"/>
          <w:szCs w:val="24"/>
        </w:rPr>
        <w:t xml:space="preserve">месячника, координации работ и оперативного контроля над  ходом  </w:t>
      </w:r>
      <w:proofErr w:type="spellStart"/>
      <w:r w:rsidRPr="0025039D">
        <w:rPr>
          <w:sz w:val="24"/>
          <w:szCs w:val="24"/>
        </w:rPr>
        <w:t>благоустроительных</w:t>
      </w:r>
      <w:proofErr w:type="spellEnd"/>
      <w:r w:rsidRPr="0025039D">
        <w:rPr>
          <w:sz w:val="24"/>
          <w:szCs w:val="24"/>
        </w:rPr>
        <w:t xml:space="preserve"> работ:</w:t>
      </w:r>
    </w:p>
    <w:p w:rsidR="00205972" w:rsidRPr="00205972" w:rsidRDefault="0025039D" w:rsidP="00AD4702">
      <w:pPr>
        <w:pStyle w:val="2"/>
        <w:shd w:val="clear" w:color="auto" w:fill="auto"/>
        <w:tabs>
          <w:tab w:val="left" w:pos="299"/>
        </w:tabs>
        <w:spacing w:before="0" w:after="0" w:line="240" w:lineRule="auto"/>
        <w:ind w:left="2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-  о</w:t>
      </w:r>
      <w:r w:rsidR="00205972" w:rsidRPr="00205972">
        <w:rPr>
          <w:color w:val="000000"/>
          <w:sz w:val="24"/>
          <w:szCs w:val="24"/>
        </w:rPr>
        <w:t>бразовать</w:t>
      </w:r>
      <w:r>
        <w:rPr>
          <w:color w:val="000000"/>
          <w:sz w:val="24"/>
          <w:szCs w:val="24"/>
        </w:rPr>
        <w:t xml:space="preserve"> и у</w:t>
      </w:r>
      <w:r w:rsidRPr="00205972">
        <w:rPr>
          <w:color w:val="000000"/>
          <w:sz w:val="24"/>
          <w:szCs w:val="24"/>
        </w:rPr>
        <w:t xml:space="preserve">твердить </w:t>
      </w:r>
      <w:r w:rsidR="00205972" w:rsidRPr="00205972">
        <w:rPr>
          <w:color w:val="000000"/>
          <w:sz w:val="24"/>
          <w:szCs w:val="24"/>
        </w:rPr>
        <w:t xml:space="preserve">комиссию по </w:t>
      </w:r>
      <w:proofErr w:type="gramStart"/>
      <w:r w:rsidR="00205972" w:rsidRPr="00205972">
        <w:rPr>
          <w:color w:val="000000"/>
          <w:sz w:val="24"/>
          <w:szCs w:val="24"/>
        </w:rPr>
        <w:t>контролю за</w:t>
      </w:r>
      <w:proofErr w:type="gramEnd"/>
      <w:r w:rsidR="00205972" w:rsidRPr="00205972">
        <w:rPr>
          <w:color w:val="000000"/>
          <w:sz w:val="24"/>
          <w:szCs w:val="24"/>
        </w:rPr>
        <w:t xml:space="preserve"> ходом проведения </w:t>
      </w:r>
      <w:r w:rsidR="006029F1">
        <w:rPr>
          <w:color w:val="000000"/>
          <w:sz w:val="24"/>
          <w:szCs w:val="24"/>
        </w:rPr>
        <w:t xml:space="preserve">мероприятий </w:t>
      </w:r>
      <w:r w:rsidR="00205972" w:rsidRPr="00205972">
        <w:rPr>
          <w:color w:val="000000"/>
          <w:sz w:val="24"/>
          <w:szCs w:val="24"/>
        </w:rPr>
        <w:t>по благоустройству, санитарной очистке и озеленению территорий населенного пункта</w:t>
      </w:r>
      <w:r>
        <w:rPr>
          <w:color w:val="000000"/>
          <w:sz w:val="24"/>
          <w:szCs w:val="24"/>
        </w:rPr>
        <w:t xml:space="preserve"> </w:t>
      </w:r>
      <w:r w:rsidR="00205972" w:rsidRPr="00205972">
        <w:rPr>
          <w:color w:val="000000"/>
          <w:sz w:val="24"/>
          <w:szCs w:val="24"/>
        </w:rPr>
        <w:t>(приложение №1);</w:t>
      </w:r>
    </w:p>
    <w:p w:rsidR="00205972" w:rsidRPr="00205972" w:rsidRDefault="0025039D" w:rsidP="00AD4702">
      <w:pPr>
        <w:pStyle w:val="2"/>
        <w:shd w:val="clear" w:color="auto" w:fill="auto"/>
        <w:tabs>
          <w:tab w:val="left" w:pos="908"/>
        </w:tabs>
        <w:spacing w:before="0" w:after="0" w:line="240" w:lineRule="auto"/>
        <w:ind w:right="8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-  утвердить п</w:t>
      </w:r>
      <w:r w:rsidR="00205972" w:rsidRPr="00205972">
        <w:rPr>
          <w:color w:val="000000"/>
          <w:sz w:val="24"/>
          <w:szCs w:val="24"/>
        </w:rPr>
        <w:t xml:space="preserve">лан мероприятий по подготовке и проведению </w:t>
      </w:r>
      <w:r w:rsidR="006029F1">
        <w:rPr>
          <w:color w:val="000000"/>
          <w:sz w:val="24"/>
          <w:szCs w:val="24"/>
        </w:rPr>
        <w:t>двух</w:t>
      </w:r>
      <w:r w:rsidR="00205972" w:rsidRPr="00205972">
        <w:rPr>
          <w:color w:val="000000"/>
          <w:sz w:val="24"/>
          <w:szCs w:val="24"/>
        </w:rPr>
        <w:t>месячника по благоустройству, санитарной очистке и озеленению территории муниципального образования в апреле</w:t>
      </w:r>
      <w:r w:rsidR="006029F1">
        <w:rPr>
          <w:color w:val="000000"/>
          <w:sz w:val="24"/>
          <w:szCs w:val="24"/>
        </w:rPr>
        <w:t>-мае</w:t>
      </w:r>
      <w:r w:rsidR="00205972" w:rsidRPr="00205972">
        <w:rPr>
          <w:color w:val="000000"/>
          <w:sz w:val="24"/>
          <w:szCs w:val="24"/>
        </w:rPr>
        <w:t xml:space="preserve"> </w:t>
      </w:r>
      <w:r w:rsidR="00205972" w:rsidRPr="00205972">
        <w:rPr>
          <w:rStyle w:val="LucidaSansUnicode7pt0pt"/>
          <w:rFonts w:ascii="Times New Roman" w:hAnsi="Times New Roman" w:cs="Times New Roman"/>
          <w:sz w:val="24"/>
          <w:szCs w:val="24"/>
        </w:rPr>
        <w:t>20</w:t>
      </w:r>
      <w:r w:rsidR="00F52A71">
        <w:rPr>
          <w:rStyle w:val="LucidaSansUnicode7pt0pt"/>
          <w:rFonts w:ascii="Times New Roman" w:hAnsi="Times New Roman" w:cs="Times New Roman"/>
          <w:sz w:val="24"/>
          <w:szCs w:val="24"/>
        </w:rPr>
        <w:t>2</w:t>
      </w:r>
      <w:r w:rsidR="006029F1">
        <w:rPr>
          <w:rStyle w:val="LucidaSansUnicode7pt0pt"/>
          <w:rFonts w:ascii="Times New Roman" w:hAnsi="Times New Roman" w:cs="Times New Roman"/>
          <w:sz w:val="24"/>
          <w:szCs w:val="24"/>
        </w:rPr>
        <w:t xml:space="preserve">5 </w:t>
      </w:r>
      <w:r w:rsidR="00205972">
        <w:rPr>
          <w:rStyle w:val="LucidaSansUnicode7pt0pt"/>
          <w:rFonts w:ascii="Times New Roman" w:hAnsi="Times New Roman" w:cs="Times New Roman"/>
          <w:sz w:val="24"/>
          <w:szCs w:val="24"/>
        </w:rPr>
        <w:t>г</w:t>
      </w:r>
      <w:r w:rsidR="00205972" w:rsidRPr="00205972">
        <w:rPr>
          <w:color w:val="000000"/>
          <w:sz w:val="24"/>
          <w:szCs w:val="24"/>
        </w:rPr>
        <w:t>ода (приложение №2);</w:t>
      </w:r>
    </w:p>
    <w:p w:rsidR="00205972" w:rsidRPr="00205972" w:rsidRDefault="0025039D" w:rsidP="00AD4702">
      <w:pPr>
        <w:pStyle w:val="2"/>
        <w:shd w:val="clear" w:color="auto" w:fill="auto"/>
        <w:tabs>
          <w:tab w:val="left" w:pos="299"/>
        </w:tabs>
        <w:spacing w:before="0" w:after="0" w:line="240" w:lineRule="auto"/>
        <w:ind w:left="20"/>
        <w:rPr>
          <w:sz w:val="24"/>
          <w:szCs w:val="24"/>
        </w:rPr>
      </w:pPr>
      <w:r>
        <w:rPr>
          <w:color w:val="000000"/>
          <w:sz w:val="24"/>
          <w:szCs w:val="24"/>
        </w:rPr>
        <w:t>-  о</w:t>
      </w:r>
      <w:r w:rsidR="00205972" w:rsidRPr="00205972">
        <w:rPr>
          <w:color w:val="000000"/>
          <w:sz w:val="24"/>
          <w:szCs w:val="24"/>
        </w:rPr>
        <w:t xml:space="preserve">пределить единым санитарным днем - последнюю пятницу </w:t>
      </w:r>
      <w:r w:rsidR="00740132">
        <w:rPr>
          <w:color w:val="000000"/>
          <w:sz w:val="24"/>
          <w:szCs w:val="24"/>
        </w:rPr>
        <w:t xml:space="preserve">каждого </w:t>
      </w:r>
      <w:r w:rsidR="00205972" w:rsidRPr="00205972">
        <w:rPr>
          <w:color w:val="000000"/>
          <w:sz w:val="24"/>
          <w:szCs w:val="24"/>
        </w:rPr>
        <w:t>месяца.</w:t>
      </w:r>
    </w:p>
    <w:p w:rsidR="00205972" w:rsidRPr="00205972" w:rsidRDefault="00205972" w:rsidP="00AD4702">
      <w:pPr>
        <w:pStyle w:val="2"/>
        <w:numPr>
          <w:ilvl w:val="0"/>
          <w:numId w:val="2"/>
        </w:numPr>
        <w:shd w:val="clear" w:color="auto" w:fill="auto"/>
        <w:tabs>
          <w:tab w:val="left" w:pos="299"/>
        </w:tabs>
        <w:spacing w:before="0" w:after="0" w:line="240" w:lineRule="auto"/>
        <w:ind w:left="20" w:right="80"/>
        <w:jc w:val="left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>Рекомендовать руководителям учреждени</w:t>
      </w:r>
      <w:r>
        <w:rPr>
          <w:color w:val="000000"/>
          <w:sz w:val="24"/>
          <w:szCs w:val="24"/>
        </w:rPr>
        <w:t>й</w:t>
      </w:r>
      <w:r w:rsidRPr="00205972">
        <w:rPr>
          <w:color w:val="000000"/>
          <w:sz w:val="24"/>
          <w:szCs w:val="24"/>
        </w:rPr>
        <w:t>, сельхозпредприяти</w:t>
      </w:r>
      <w:r>
        <w:rPr>
          <w:color w:val="000000"/>
          <w:sz w:val="24"/>
          <w:szCs w:val="24"/>
        </w:rPr>
        <w:t>й</w:t>
      </w:r>
      <w:r w:rsidRPr="00205972">
        <w:rPr>
          <w:color w:val="000000"/>
          <w:sz w:val="24"/>
          <w:szCs w:val="24"/>
        </w:rPr>
        <w:t>, расположенны</w:t>
      </w:r>
      <w:r>
        <w:rPr>
          <w:color w:val="000000"/>
          <w:sz w:val="24"/>
          <w:szCs w:val="24"/>
        </w:rPr>
        <w:t>х</w:t>
      </w:r>
      <w:r w:rsidRPr="00205972">
        <w:rPr>
          <w:color w:val="000000"/>
          <w:sz w:val="24"/>
          <w:szCs w:val="24"/>
        </w:rPr>
        <w:t xml:space="preserve"> на территории </w:t>
      </w:r>
      <w:proofErr w:type="spellStart"/>
      <w:r w:rsidRPr="00205972">
        <w:rPr>
          <w:color w:val="000000"/>
          <w:sz w:val="24"/>
          <w:szCs w:val="24"/>
        </w:rPr>
        <w:t>с.п</w:t>
      </w:r>
      <w:proofErr w:type="gramStart"/>
      <w:r w:rsidRPr="00205972">
        <w:rPr>
          <w:color w:val="000000"/>
          <w:sz w:val="24"/>
          <w:szCs w:val="24"/>
        </w:rPr>
        <w:t>.Н</w:t>
      </w:r>
      <w:proofErr w:type="gramEnd"/>
      <w:r w:rsidRPr="00205972">
        <w:rPr>
          <w:color w:val="000000"/>
          <w:sz w:val="24"/>
          <w:szCs w:val="24"/>
        </w:rPr>
        <w:t>ово-Полтавское</w:t>
      </w:r>
      <w:proofErr w:type="spellEnd"/>
      <w:r w:rsidRPr="00205972">
        <w:rPr>
          <w:color w:val="000000"/>
          <w:sz w:val="24"/>
          <w:szCs w:val="24"/>
        </w:rPr>
        <w:t xml:space="preserve"> независимо от форм собственности осуществлять мероприятия </w:t>
      </w:r>
      <w:r w:rsidRPr="00205972">
        <w:rPr>
          <w:rStyle w:val="95pt0pt"/>
          <w:b w:val="0"/>
          <w:sz w:val="24"/>
          <w:szCs w:val="24"/>
        </w:rPr>
        <w:t>по санитарной очистке</w:t>
      </w:r>
      <w:r w:rsidRPr="00205972">
        <w:rPr>
          <w:rStyle w:val="95pt0pt"/>
          <w:sz w:val="24"/>
          <w:szCs w:val="24"/>
        </w:rPr>
        <w:t xml:space="preserve">, </w:t>
      </w:r>
      <w:r w:rsidRPr="00205972">
        <w:rPr>
          <w:color w:val="000000"/>
          <w:sz w:val="24"/>
          <w:szCs w:val="24"/>
        </w:rPr>
        <w:t xml:space="preserve">благоустройству </w:t>
      </w:r>
      <w:r w:rsidRPr="00205972">
        <w:rPr>
          <w:rStyle w:val="95pt0pt"/>
          <w:b w:val="0"/>
          <w:sz w:val="24"/>
          <w:szCs w:val="24"/>
        </w:rPr>
        <w:t>и</w:t>
      </w:r>
      <w:r w:rsidRPr="00205972">
        <w:rPr>
          <w:rStyle w:val="95pt0pt"/>
          <w:sz w:val="24"/>
          <w:szCs w:val="24"/>
        </w:rPr>
        <w:t xml:space="preserve"> </w:t>
      </w:r>
      <w:r w:rsidRPr="00205972">
        <w:rPr>
          <w:color w:val="000000"/>
          <w:sz w:val="24"/>
          <w:szCs w:val="24"/>
        </w:rPr>
        <w:t>озеленению занимаемых территорий и оказать содействие в проведении работ по благоустройству, санитарной очистке и озеленению всего муниципального образования.</w:t>
      </w:r>
    </w:p>
    <w:p w:rsidR="00205972" w:rsidRPr="00205972" w:rsidRDefault="00205972" w:rsidP="00AD4702">
      <w:pPr>
        <w:pStyle w:val="2"/>
        <w:numPr>
          <w:ilvl w:val="0"/>
          <w:numId w:val="2"/>
        </w:numPr>
        <w:shd w:val="clear" w:color="auto" w:fill="auto"/>
        <w:tabs>
          <w:tab w:val="left" w:pos="299"/>
        </w:tabs>
        <w:spacing w:before="0" w:after="0" w:line="240" w:lineRule="auto"/>
        <w:ind w:left="20" w:right="80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 xml:space="preserve">Настоящее постановление обнародовать согласно Устава </w:t>
      </w:r>
      <w:proofErr w:type="spellStart"/>
      <w:r w:rsidRPr="00205972">
        <w:rPr>
          <w:color w:val="000000"/>
          <w:sz w:val="24"/>
          <w:szCs w:val="24"/>
        </w:rPr>
        <w:t>с.п</w:t>
      </w:r>
      <w:proofErr w:type="gramStart"/>
      <w:r w:rsidRPr="00205972">
        <w:rPr>
          <w:color w:val="000000"/>
          <w:sz w:val="24"/>
          <w:szCs w:val="24"/>
        </w:rPr>
        <w:t>.Н</w:t>
      </w:r>
      <w:proofErr w:type="gramEnd"/>
      <w:r w:rsidRPr="00205972">
        <w:rPr>
          <w:color w:val="000000"/>
          <w:sz w:val="24"/>
          <w:szCs w:val="24"/>
        </w:rPr>
        <w:t>ово-Полтавское</w:t>
      </w:r>
      <w:proofErr w:type="spellEnd"/>
      <w:r w:rsidRPr="00205972">
        <w:rPr>
          <w:color w:val="000000"/>
          <w:sz w:val="24"/>
          <w:szCs w:val="24"/>
        </w:rPr>
        <w:t xml:space="preserve"> и разместить на официальном сайте местной администрации </w:t>
      </w:r>
      <w:proofErr w:type="spellStart"/>
      <w:r w:rsidRPr="00205972">
        <w:rPr>
          <w:color w:val="000000"/>
          <w:sz w:val="24"/>
          <w:szCs w:val="24"/>
        </w:rPr>
        <w:t>с.п.Ново-Полтавское</w:t>
      </w:r>
      <w:proofErr w:type="spellEnd"/>
      <w:r w:rsidRPr="00205972">
        <w:rPr>
          <w:color w:val="000000"/>
          <w:sz w:val="24"/>
          <w:szCs w:val="24"/>
        </w:rPr>
        <w:t xml:space="preserve"> </w:t>
      </w:r>
      <w:proofErr w:type="spellStart"/>
      <w:r w:rsidRPr="00205972">
        <w:rPr>
          <w:color w:val="000000"/>
          <w:sz w:val="24"/>
          <w:szCs w:val="24"/>
        </w:rPr>
        <w:t>Прохладненского</w:t>
      </w:r>
      <w:proofErr w:type="spellEnd"/>
      <w:r w:rsidRPr="00205972">
        <w:rPr>
          <w:color w:val="000000"/>
          <w:sz w:val="24"/>
          <w:szCs w:val="24"/>
        </w:rPr>
        <w:t xml:space="preserve"> муниципального района.</w:t>
      </w:r>
    </w:p>
    <w:p w:rsidR="00205972" w:rsidRPr="00205972" w:rsidRDefault="00205972" w:rsidP="00AD4702">
      <w:pPr>
        <w:pStyle w:val="2"/>
        <w:numPr>
          <w:ilvl w:val="0"/>
          <w:numId w:val="2"/>
        </w:numPr>
        <w:shd w:val="clear" w:color="auto" w:fill="auto"/>
        <w:tabs>
          <w:tab w:val="left" w:pos="299"/>
        </w:tabs>
        <w:spacing w:before="0" w:after="0" w:line="240" w:lineRule="auto"/>
        <w:ind w:left="20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>Настоящее постановление вступает в силу с момента его опубликования.</w:t>
      </w:r>
    </w:p>
    <w:p w:rsidR="00205972" w:rsidRPr="00205972" w:rsidRDefault="00205972" w:rsidP="00AD4702">
      <w:pPr>
        <w:pStyle w:val="2"/>
        <w:numPr>
          <w:ilvl w:val="0"/>
          <w:numId w:val="2"/>
        </w:numPr>
        <w:shd w:val="clear" w:color="auto" w:fill="auto"/>
        <w:tabs>
          <w:tab w:val="left" w:pos="299"/>
        </w:tabs>
        <w:spacing w:before="0" w:after="0" w:line="240" w:lineRule="auto"/>
        <w:ind w:left="20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>Контроль исполнения настоящего постановления оставляю за собой.</w:t>
      </w:r>
    </w:p>
    <w:p w:rsidR="003A2534" w:rsidRPr="00205972" w:rsidRDefault="003A2534" w:rsidP="003A2534">
      <w:pPr>
        <w:spacing w:after="0" w:line="240" w:lineRule="auto"/>
        <w:ind w:hanging="720"/>
        <w:jc w:val="both"/>
        <w:rPr>
          <w:rFonts w:eastAsia="Calibri"/>
          <w:sz w:val="24"/>
          <w:szCs w:val="24"/>
        </w:rPr>
      </w:pPr>
    </w:p>
    <w:p w:rsidR="00740132" w:rsidRDefault="00740132" w:rsidP="005B5DA0">
      <w:pPr>
        <w:pStyle w:val="2"/>
        <w:shd w:val="clear" w:color="auto" w:fill="auto"/>
        <w:spacing w:before="0" w:after="0" w:line="240" w:lineRule="auto"/>
        <w:ind w:left="10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И.о. г</w:t>
      </w:r>
      <w:r w:rsidR="00205972" w:rsidRPr="005B5DA0">
        <w:rPr>
          <w:color w:val="000000"/>
          <w:sz w:val="24"/>
          <w:szCs w:val="24"/>
        </w:rPr>
        <w:t>лав</w:t>
      </w:r>
      <w:r>
        <w:rPr>
          <w:color w:val="000000"/>
          <w:sz w:val="24"/>
          <w:szCs w:val="24"/>
        </w:rPr>
        <w:t>ы местной администрации</w:t>
      </w:r>
    </w:p>
    <w:p w:rsidR="005B5DA0" w:rsidRPr="005B5DA0" w:rsidRDefault="00205972" w:rsidP="005B5DA0">
      <w:pPr>
        <w:pStyle w:val="2"/>
        <w:shd w:val="clear" w:color="auto" w:fill="auto"/>
        <w:spacing w:before="0" w:after="0" w:line="240" w:lineRule="auto"/>
        <w:ind w:left="100"/>
        <w:jc w:val="left"/>
        <w:rPr>
          <w:color w:val="000000"/>
          <w:sz w:val="24"/>
          <w:szCs w:val="24"/>
        </w:rPr>
      </w:pPr>
      <w:r w:rsidRPr="005B5DA0">
        <w:rPr>
          <w:color w:val="000000"/>
          <w:sz w:val="24"/>
          <w:szCs w:val="24"/>
        </w:rPr>
        <w:t xml:space="preserve">сельского поселения </w:t>
      </w:r>
      <w:proofErr w:type="gramStart"/>
      <w:r w:rsidRPr="005B5DA0">
        <w:rPr>
          <w:color w:val="000000"/>
          <w:sz w:val="24"/>
          <w:szCs w:val="24"/>
        </w:rPr>
        <w:t>Ново-Полтавское</w:t>
      </w:r>
      <w:proofErr w:type="gramEnd"/>
    </w:p>
    <w:p w:rsidR="00205972" w:rsidRPr="005B5DA0" w:rsidRDefault="005B5DA0" w:rsidP="005B5DA0">
      <w:pPr>
        <w:spacing w:line="240" w:lineRule="auto"/>
        <w:ind w:left="100"/>
        <w:rPr>
          <w:color w:val="000000"/>
          <w:sz w:val="24"/>
          <w:szCs w:val="24"/>
        </w:rPr>
      </w:pPr>
      <w:proofErr w:type="spellStart"/>
      <w:r w:rsidRPr="005B5DA0">
        <w:rPr>
          <w:sz w:val="24"/>
          <w:szCs w:val="24"/>
        </w:rPr>
        <w:t>Прохладненского</w:t>
      </w:r>
      <w:proofErr w:type="spellEnd"/>
      <w:r w:rsidRPr="005B5DA0">
        <w:rPr>
          <w:sz w:val="24"/>
          <w:szCs w:val="24"/>
        </w:rPr>
        <w:t xml:space="preserve"> муниципального района КБР     </w:t>
      </w:r>
      <w:r w:rsidR="00205972" w:rsidRPr="005B5DA0">
        <w:rPr>
          <w:color w:val="000000"/>
          <w:sz w:val="24"/>
          <w:szCs w:val="24"/>
        </w:rPr>
        <w:t xml:space="preserve">                                                     </w:t>
      </w:r>
      <w:r w:rsidR="00DD06B0">
        <w:rPr>
          <w:color w:val="000000"/>
          <w:sz w:val="24"/>
          <w:szCs w:val="24"/>
        </w:rPr>
        <w:t xml:space="preserve">Е.Ф. </w:t>
      </w:r>
      <w:proofErr w:type="spellStart"/>
      <w:r w:rsidR="00DD06B0">
        <w:rPr>
          <w:color w:val="000000"/>
          <w:sz w:val="24"/>
          <w:szCs w:val="24"/>
        </w:rPr>
        <w:t>Русакевич</w:t>
      </w:r>
      <w:proofErr w:type="spellEnd"/>
    </w:p>
    <w:p w:rsidR="00205972" w:rsidRDefault="00205972" w:rsidP="00205972">
      <w:pPr>
        <w:pStyle w:val="2"/>
        <w:shd w:val="clear" w:color="auto" w:fill="auto"/>
        <w:spacing w:before="0" w:after="0" w:line="210" w:lineRule="exact"/>
        <w:ind w:left="100"/>
        <w:jc w:val="left"/>
        <w:rPr>
          <w:color w:val="000000"/>
          <w:sz w:val="24"/>
        </w:rPr>
      </w:pPr>
    </w:p>
    <w:p w:rsidR="005A553F" w:rsidRDefault="000465B3" w:rsidP="000465B3">
      <w:pPr>
        <w:pStyle w:val="2"/>
        <w:shd w:val="clear" w:color="auto" w:fill="auto"/>
        <w:spacing w:before="0" w:after="0"/>
        <w:ind w:right="-28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</w:t>
      </w:r>
    </w:p>
    <w:p w:rsidR="00205972" w:rsidRPr="00205972" w:rsidRDefault="000465B3" w:rsidP="005B5DA0">
      <w:pPr>
        <w:pStyle w:val="2"/>
        <w:shd w:val="clear" w:color="auto" w:fill="auto"/>
        <w:spacing w:before="0" w:after="0"/>
        <w:ind w:right="-284"/>
        <w:jc w:val="righ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205972" w:rsidRPr="00AD4702">
        <w:rPr>
          <w:color w:val="000000"/>
          <w:sz w:val="22"/>
          <w:szCs w:val="24"/>
        </w:rPr>
        <w:t>Приложение № 1</w:t>
      </w:r>
    </w:p>
    <w:p w:rsidR="00B30CEE" w:rsidRDefault="00205972" w:rsidP="00B30CEE">
      <w:pPr>
        <w:pStyle w:val="2"/>
        <w:shd w:val="clear" w:color="auto" w:fill="auto"/>
        <w:spacing w:before="0" w:after="0"/>
        <w:ind w:left="6096" w:right="180"/>
        <w:jc w:val="center"/>
        <w:rPr>
          <w:color w:val="000000"/>
          <w:sz w:val="24"/>
          <w:szCs w:val="24"/>
        </w:rPr>
      </w:pPr>
      <w:r w:rsidRPr="00205972">
        <w:rPr>
          <w:color w:val="000000"/>
          <w:sz w:val="24"/>
          <w:szCs w:val="24"/>
        </w:rPr>
        <w:t>УТВЕРЖДЕН</w:t>
      </w:r>
    </w:p>
    <w:p w:rsidR="00205972" w:rsidRPr="00205972" w:rsidRDefault="00205972" w:rsidP="00B30CEE">
      <w:pPr>
        <w:pStyle w:val="2"/>
        <w:shd w:val="clear" w:color="auto" w:fill="auto"/>
        <w:spacing w:before="0" w:after="0"/>
        <w:ind w:left="6096" w:right="180"/>
        <w:jc w:val="center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>постановлением местной администрации с.п</w:t>
      </w:r>
      <w:proofErr w:type="gramStart"/>
      <w:r w:rsidRPr="00205972">
        <w:rPr>
          <w:color w:val="000000"/>
          <w:sz w:val="24"/>
          <w:szCs w:val="24"/>
        </w:rPr>
        <w:t>.Н</w:t>
      </w:r>
      <w:proofErr w:type="gramEnd"/>
      <w:r w:rsidRPr="00205972">
        <w:rPr>
          <w:color w:val="000000"/>
          <w:sz w:val="24"/>
          <w:szCs w:val="24"/>
        </w:rPr>
        <w:t>ово- Полтавское Прохладненского муниципального района КБР</w:t>
      </w:r>
    </w:p>
    <w:p w:rsidR="00205972" w:rsidRPr="00205972" w:rsidRDefault="00205972" w:rsidP="00B30CEE">
      <w:pPr>
        <w:pStyle w:val="2"/>
        <w:shd w:val="clear" w:color="auto" w:fill="auto"/>
        <w:spacing w:before="0" w:after="206"/>
        <w:ind w:left="6096" w:right="180"/>
        <w:jc w:val="center"/>
        <w:rPr>
          <w:sz w:val="24"/>
          <w:szCs w:val="24"/>
        </w:rPr>
      </w:pPr>
      <w:r w:rsidRPr="00205972">
        <w:rPr>
          <w:color w:val="000000"/>
          <w:sz w:val="24"/>
          <w:szCs w:val="24"/>
        </w:rPr>
        <w:t xml:space="preserve">от </w:t>
      </w:r>
      <w:r w:rsidR="00DD06B0">
        <w:rPr>
          <w:color w:val="000000"/>
          <w:sz w:val="24"/>
          <w:szCs w:val="24"/>
        </w:rPr>
        <w:t>27 марта</w:t>
      </w:r>
      <w:r w:rsidRPr="00205972">
        <w:rPr>
          <w:color w:val="000000"/>
          <w:sz w:val="24"/>
          <w:szCs w:val="24"/>
        </w:rPr>
        <w:t xml:space="preserve"> 20</w:t>
      </w:r>
      <w:r w:rsidR="00F52A71">
        <w:rPr>
          <w:color w:val="000000"/>
          <w:sz w:val="24"/>
          <w:szCs w:val="24"/>
        </w:rPr>
        <w:t>2</w:t>
      </w:r>
      <w:r w:rsidR="00DD06B0">
        <w:rPr>
          <w:color w:val="000000"/>
          <w:sz w:val="24"/>
          <w:szCs w:val="24"/>
        </w:rPr>
        <w:t>5</w:t>
      </w:r>
      <w:r w:rsidRPr="00205972">
        <w:rPr>
          <w:color w:val="000000"/>
          <w:sz w:val="24"/>
          <w:szCs w:val="24"/>
        </w:rPr>
        <w:t xml:space="preserve"> г. №</w:t>
      </w:r>
      <w:r w:rsidR="00D67D1B">
        <w:rPr>
          <w:color w:val="000000"/>
          <w:sz w:val="24"/>
          <w:szCs w:val="24"/>
        </w:rPr>
        <w:t xml:space="preserve"> </w:t>
      </w:r>
      <w:r w:rsidR="00DD06B0">
        <w:rPr>
          <w:color w:val="000000"/>
          <w:sz w:val="24"/>
          <w:szCs w:val="24"/>
        </w:rPr>
        <w:t>24</w:t>
      </w:r>
    </w:p>
    <w:p w:rsidR="00205972" w:rsidRDefault="00205972" w:rsidP="00205972">
      <w:pPr>
        <w:pStyle w:val="50"/>
        <w:shd w:val="clear" w:color="auto" w:fill="auto"/>
        <w:spacing w:before="0" w:after="0" w:line="240" w:lineRule="auto"/>
        <w:ind w:left="280"/>
        <w:rPr>
          <w:color w:val="000000"/>
        </w:rPr>
      </w:pPr>
    </w:p>
    <w:p w:rsidR="00205972" w:rsidRPr="00205972" w:rsidRDefault="00205972" w:rsidP="00205972">
      <w:pPr>
        <w:pStyle w:val="50"/>
        <w:shd w:val="clear" w:color="auto" w:fill="auto"/>
        <w:spacing w:before="0" w:after="0" w:line="240" w:lineRule="auto"/>
        <w:ind w:left="280"/>
        <w:rPr>
          <w:color w:val="000000"/>
        </w:rPr>
      </w:pPr>
      <w:r w:rsidRPr="00205972">
        <w:rPr>
          <w:color w:val="000000"/>
        </w:rPr>
        <w:t xml:space="preserve">СОСТАВ КОМИССИИ </w:t>
      </w:r>
    </w:p>
    <w:p w:rsidR="00205972" w:rsidRPr="00205972" w:rsidRDefault="00205972" w:rsidP="00205972">
      <w:pPr>
        <w:pStyle w:val="50"/>
        <w:shd w:val="clear" w:color="auto" w:fill="auto"/>
        <w:spacing w:before="0" w:after="0" w:line="240" w:lineRule="auto"/>
        <w:ind w:left="280"/>
      </w:pPr>
      <w:r w:rsidRPr="00205972">
        <w:rPr>
          <w:color w:val="000000"/>
        </w:rPr>
        <w:t xml:space="preserve">по контролю за ходом проведения месячника по благоустройству, санитарной очистке и озеленению территории </w:t>
      </w:r>
      <w:proofErr w:type="spellStart"/>
      <w:r w:rsidRPr="00205972">
        <w:rPr>
          <w:color w:val="000000"/>
        </w:rPr>
        <w:t>с.п</w:t>
      </w:r>
      <w:proofErr w:type="gramStart"/>
      <w:r w:rsidRPr="00205972">
        <w:rPr>
          <w:color w:val="000000"/>
        </w:rPr>
        <w:t>.Н</w:t>
      </w:r>
      <w:proofErr w:type="gramEnd"/>
      <w:r w:rsidRPr="00205972">
        <w:rPr>
          <w:color w:val="000000"/>
        </w:rPr>
        <w:t>ово-Полтавско</w:t>
      </w:r>
      <w:r w:rsidR="00F52A71">
        <w:rPr>
          <w:color w:val="000000"/>
        </w:rPr>
        <w:t>го</w:t>
      </w:r>
      <w:proofErr w:type="spellEnd"/>
      <w:r w:rsidRPr="00205972">
        <w:rPr>
          <w:color w:val="000000"/>
        </w:rPr>
        <w:t xml:space="preserve"> </w:t>
      </w:r>
      <w:proofErr w:type="spellStart"/>
      <w:r w:rsidRPr="00205972">
        <w:rPr>
          <w:color w:val="000000"/>
        </w:rPr>
        <w:t>Прохладненского</w:t>
      </w:r>
      <w:proofErr w:type="spellEnd"/>
      <w:r w:rsidRPr="00205972">
        <w:rPr>
          <w:color w:val="000000"/>
        </w:rPr>
        <w:t xml:space="preserve"> муниципального района.</w:t>
      </w:r>
    </w:p>
    <w:p w:rsidR="00205972" w:rsidRDefault="00205972" w:rsidP="00205972">
      <w:pPr>
        <w:pStyle w:val="50"/>
        <w:shd w:val="clear" w:color="auto" w:fill="auto"/>
        <w:tabs>
          <w:tab w:val="left" w:pos="2424"/>
        </w:tabs>
        <w:spacing w:before="0" w:after="5" w:line="240" w:lineRule="auto"/>
        <w:jc w:val="both"/>
        <w:rPr>
          <w:color w:val="000000"/>
        </w:rPr>
      </w:pPr>
    </w:p>
    <w:p w:rsidR="007B128C" w:rsidRDefault="007B128C" w:rsidP="00205972">
      <w:pPr>
        <w:pStyle w:val="50"/>
        <w:shd w:val="clear" w:color="auto" w:fill="auto"/>
        <w:tabs>
          <w:tab w:val="left" w:pos="2424"/>
        </w:tabs>
        <w:spacing w:before="0" w:after="5" w:line="240" w:lineRule="auto"/>
        <w:jc w:val="both"/>
        <w:rPr>
          <w:color w:val="000000"/>
        </w:rPr>
      </w:pPr>
    </w:p>
    <w:p w:rsidR="007B128C" w:rsidRDefault="007B128C" w:rsidP="00205972">
      <w:pPr>
        <w:pStyle w:val="50"/>
        <w:shd w:val="clear" w:color="auto" w:fill="auto"/>
        <w:tabs>
          <w:tab w:val="left" w:pos="2424"/>
        </w:tabs>
        <w:spacing w:before="0" w:after="5" w:line="240" w:lineRule="auto"/>
        <w:jc w:val="both"/>
        <w:rPr>
          <w:color w:val="000000"/>
        </w:rPr>
      </w:pPr>
    </w:p>
    <w:p w:rsidR="00205972" w:rsidRPr="00601AB3" w:rsidRDefault="00DD06B0" w:rsidP="00601AB3">
      <w:pPr>
        <w:pStyle w:val="2"/>
        <w:shd w:val="clear" w:color="auto" w:fill="auto"/>
        <w:spacing w:before="0" w:after="0" w:line="240" w:lineRule="auto"/>
        <w:ind w:left="100"/>
        <w:jc w:val="center"/>
        <w:rPr>
          <w:sz w:val="28"/>
          <w:szCs w:val="28"/>
        </w:rPr>
      </w:pPr>
      <w:proofErr w:type="spellStart"/>
      <w:r w:rsidRPr="00601AB3">
        <w:rPr>
          <w:color w:val="000000"/>
          <w:sz w:val="28"/>
          <w:szCs w:val="28"/>
        </w:rPr>
        <w:t>Русакевич</w:t>
      </w:r>
      <w:proofErr w:type="spellEnd"/>
      <w:r w:rsidRPr="00601AB3">
        <w:rPr>
          <w:color w:val="000000"/>
          <w:sz w:val="28"/>
          <w:szCs w:val="28"/>
        </w:rPr>
        <w:t xml:space="preserve"> Е.Ф.</w:t>
      </w:r>
      <w:r w:rsidR="00205972" w:rsidRPr="00601AB3">
        <w:rPr>
          <w:color w:val="000000"/>
          <w:sz w:val="28"/>
          <w:szCs w:val="28"/>
        </w:rPr>
        <w:tab/>
      </w:r>
      <w:r w:rsidR="00601AB3">
        <w:rPr>
          <w:color w:val="000000"/>
          <w:sz w:val="28"/>
          <w:szCs w:val="28"/>
        </w:rPr>
        <w:t>- и</w:t>
      </w:r>
      <w:r w:rsidR="00601AB3" w:rsidRPr="00601AB3">
        <w:rPr>
          <w:color w:val="000000"/>
          <w:sz w:val="28"/>
          <w:szCs w:val="28"/>
        </w:rPr>
        <w:t>.о. главы местной администрации</w:t>
      </w:r>
      <w:r w:rsidR="00601AB3">
        <w:rPr>
          <w:color w:val="000000"/>
          <w:sz w:val="28"/>
          <w:szCs w:val="28"/>
        </w:rPr>
        <w:t xml:space="preserve"> </w:t>
      </w:r>
      <w:r w:rsidR="00205972" w:rsidRPr="00601AB3">
        <w:rPr>
          <w:color w:val="000000"/>
          <w:sz w:val="28"/>
          <w:szCs w:val="28"/>
        </w:rPr>
        <w:t xml:space="preserve"> </w:t>
      </w:r>
      <w:proofErr w:type="spellStart"/>
      <w:r w:rsidR="00205972" w:rsidRPr="00601AB3">
        <w:rPr>
          <w:color w:val="000000"/>
          <w:sz w:val="28"/>
          <w:szCs w:val="28"/>
        </w:rPr>
        <w:t>с.п</w:t>
      </w:r>
      <w:proofErr w:type="gramStart"/>
      <w:r w:rsidR="00205972" w:rsidRPr="00601AB3">
        <w:rPr>
          <w:color w:val="000000"/>
          <w:sz w:val="28"/>
          <w:szCs w:val="28"/>
        </w:rPr>
        <w:t>.Н</w:t>
      </w:r>
      <w:proofErr w:type="gramEnd"/>
      <w:r w:rsidR="00205972" w:rsidRPr="00601AB3">
        <w:rPr>
          <w:color w:val="000000"/>
          <w:sz w:val="28"/>
          <w:szCs w:val="28"/>
        </w:rPr>
        <w:t>ово-Полтавское</w:t>
      </w:r>
      <w:proofErr w:type="spellEnd"/>
      <w:r w:rsidR="00205972" w:rsidRPr="00601AB3">
        <w:rPr>
          <w:color w:val="000000"/>
          <w:sz w:val="28"/>
          <w:szCs w:val="28"/>
        </w:rPr>
        <w:t>,</w:t>
      </w:r>
      <w:r w:rsidR="00B30CEE" w:rsidRPr="00601AB3">
        <w:rPr>
          <w:color w:val="000000"/>
          <w:sz w:val="28"/>
          <w:szCs w:val="28"/>
        </w:rPr>
        <w:t xml:space="preserve"> </w:t>
      </w:r>
      <w:r w:rsidR="00601AB3">
        <w:rPr>
          <w:color w:val="000000"/>
          <w:sz w:val="28"/>
          <w:szCs w:val="28"/>
        </w:rPr>
        <w:t xml:space="preserve">         </w:t>
      </w:r>
      <w:r w:rsidR="00205972" w:rsidRPr="00601AB3">
        <w:rPr>
          <w:color w:val="000000"/>
          <w:sz w:val="28"/>
          <w:szCs w:val="28"/>
        </w:rPr>
        <w:t>председатель комиссии.</w:t>
      </w:r>
    </w:p>
    <w:p w:rsidR="00552633" w:rsidRDefault="00552633" w:rsidP="00552633">
      <w:pPr>
        <w:pStyle w:val="50"/>
        <w:shd w:val="clear" w:color="auto" w:fill="auto"/>
        <w:spacing w:before="0" w:after="677" w:line="276" w:lineRule="auto"/>
        <w:jc w:val="both"/>
        <w:rPr>
          <w:u w:val="single"/>
        </w:rPr>
      </w:pPr>
    </w:p>
    <w:p w:rsidR="00205972" w:rsidRPr="00205972" w:rsidRDefault="00205972" w:rsidP="00601AB3">
      <w:pPr>
        <w:pStyle w:val="50"/>
        <w:shd w:val="clear" w:color="auto" w:fill="auto"/>
        <w:spacing w:before="0" w:after="677" w:line="276" w:lineRule="auto"/>
        <w:jc w:val="both"/>
      </w:pPr>
      <w:r w:rsidRPr="00205972">
        <w:rPr>
          <w:u w:val="single"/>
        </w:rPr>
        <w:t>Члены комиссии:</w:t>
      </w:r>
      <w:r w:rsidRPr="00205972">
        <w:rPr>
          <w:color w:val="000000"/>
        </w:rPr>
        <w:tab/>
      </w:r>
    </w:p>
    <w:p w:rsidR="00205972" w:rsidRPr="00205972" w:rsidRDefault="00205972" w:rsidP="00552633">
      <w:pPr>
        <w:pStyle w:val="50"/>
        <w:shd w:val="clear" w:color="auto" w:fill="auto"/>
        <w:spacing w:before="0" w:after="62" w:line="276" w:lineRule="auto"/>
        <w:jc w:val="both"/>
      </w:pPr>
      <w:proofErr w:type="spellStart"/>
      <w:r w:rsidRPr="00205972">
        <w:rPr>
          <w:color w:val="000000"/>
        </w:rPr>
        <w:t>Стефанова</w:t>
      </w:r>
      <w:proofErr w:type="spellEnd"/>
      <w:r w:rsidRPr="00205972">
        <w:rPr>
          <w:color w:val="000000"/>
        </w:rPr>
        <w:t xml:space="preserve"> И.А. главный специалист местной администрации с.п</w:t>
      </w:r>
      <w:proofErr w:type="gramStart"/>
      <w:r w:rsidRPr="00205972">
        <w:rPr>
          <w:color w:val="000000"/>
        </w:rPr>
        <w:t>.Н</w:t>
      </w:r>
      <w:proofErr w:type="gramEnd"/>
      <w:r w:rsidRPr="00205972">
        <w:rPr>
          <w:color w:val="000000"/>
        </w:rPr>
        <w:t>ово-</w:t>
      </w:r>
    </w:p>
    <w:p w:rsidR="00205972" w:rsidRDefault="00205972" w:rsidP="00552633">
      <w:pPr>
        <w:pStyle w:val="2"/>
        <w:shd w:val="clear" w:color="auto" w:fill="auto"/>
        <w:spacing w:before="0" w:after="0"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</w:t>
      </w:r>
      <w:r w:rsidRPr="00205972">
        <w:rPr>
          <w:color w:val="000000"/>
          <w:sz w:val="28"/>
          <w:szCs w:val="28"/>
        </w:rPr>
        <w:t xml:space="preserve">Полтавское; </w:t>
      </w:r>
    </w:p>
    <w:p w:rsidR="00133EF1" w:rsidRDefault="00133EF1" w:rsidP="00552633">
      <w:pPr>
        <w:pStyle w:val="2"/>
        <w:shd w:val="clear" w:color="auto" w:fill="auto"/>
        <w:spacing w:before="0" w:after="0" w:line="276" w:lineRule="auto"/>
        <w:jc w:val="left"/>
        <w:rPr>
          <w:color w:val="000000"/>
          <w:sz w:val="28"/>
          <w:szCs w:val="28"/>
        </w:rPr>
      </w:pPr>
    </w:p>
    <w:p w:rsidR="00133EF1" w:rsidRPr="00205972" w:rsidRDefault="005B5DA0" w:rsidP="00552633">
      <w:pPr>
        <w:pStyle w:val="50"/>
        <w:shd w:val="clear" w:color="auto" w:fill="auto"/>
        <w:spacing w:before="0" w:after="62" w:line="276" w:lineRule="auto"/>
        <w:jc w:val="both"/>
      </w:pPr>
      <w:r>
        <w:rPr>
          <w:color w:val="000000"/>
        </w:rPr>
        <w:t>Попова Н.</w:t>
      </w:r>
      <w:r w:rsidR="00133EF1">
        <w:rPr>
          <w:color w:val="000000"/>
        </w:rPr>
        <w:t xml:space="preserve">В.      </w:t>
      </w:r>
      <w:r w:rsidR="00133EF1" w:rsidRPr="00205972">
        <w:rPr>
          <w:color w:val="000000"/>
        </w:rPr>
        <w:t>главный специалист местной администрации с.п</w:t>
      </w:r>
      <w:proofErr w:type="gramStart"/>
      <w:r w:rsidR="00133EF1" w:rsidRPr="00205972">
        <w:rPr>
          <w:color w:val="000000"/>
        </w:rPr>
        <w:t>.Н</w:t>
      </w:r>
      <w:proofErr w:type="gramEnd"/>
      <w:r w:rsidR="00133EF1" w:rsidRPr="00205972">
        <w:rPr>
          <w:color w:val="000000"/>
        </w:rPr>
        <w:t>ово-</w:t>
      </w:r>
    </w:p>
    <w:p w:rsidR="00133EF1" w:rsidRPr="00205972" w:rsidRDefault="00133EF1" w:rsidP="00552633">
      <w:pPr>
        <w:pStyle w:val="2"/>
        <w:shd w:val="clear" w:color="auto" w:fill="auto"/>
        <w:spacing w:before="0" w:after="0"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</w:t>
      </w:r>
      <w:r w:rsidRPr="00205972">
        <w:rPr>
          <w:color w:val="000000"/>
          <w:sz w:val="28"/>
          <w:szCs w:val="28"/>
        </w:rPr>
        <w:t>Полтавское;</w:t>
      </w:r>
    </w:p>
    <w:p w:rsidR="00205972" w:rsidRPr="00205972" w:rsidRDefault="00205972" w:rsidP="00552633">
      <w:pPr>
        <w:pStyle w:val="2"/>
        <w:shd w:val="clear" w:color="auto" w:fill="auto"/>
        <w:spacing w:before="0" w:after="0" w:line="276" w:lineRule="auto"/>
        <w:jc w:val="left"/>
        <w:rPr>
          <w:color w:val="000000"/>
          <w:sz w:val="28"/>
          <w:szCs w:val="28"/>
        </w:rPr>
      </w:pPr>
    </w:p>
    <w:p w:rsidR="00205972" w:rsidRPr="00205972" w:rsidRDefault="003714CC" w:rsidP="003714CC">
      <w:pPr>
        <w:pStyle w:val="2"/>
        <w:shd w:val="clear" w:color="auto" w:fill="auto"/>
        <w:spacing w:before="0" w:after="0" w:line="276" w:lineRule="auto"/>
        <w:ind w:left="1985" w:hanging="1985"/>
        <w:jc w:val="left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Свирина</w:t>
      </w:r>
      <w:proofErr w:type="spellEnd"/>
      <w:r>
        <w:rPr>
          <w:color w:val="000000"/>
          <w:sz w:val="28"/>
          <w:szCs w:val="28"/>
        </w:rPr>
        <w:t xml:space="preserve"> И.Д.   </w:t>
      </w:r>
      <w:r w:rsidR="00601AB3">
        <w:rPr>
          <w:color w:val="000000"/>
          <w:sz w:val="28"/>
          <w:szCs w:val="28"/>
        </w:rPr>
        <w:t>и.о.</w:t>
      </w:r>
      <w:r w:rsidR="00205972" w:rsidRPr="00205972">
        <w:rPr>
          <w:color w:val="000000"/>
          <w:sz w:val="28"/>
          <w:szCs w:val="28"/>
        </w:rPr>
        <w:t>директор</w:t>
      </w:r>
      <w:r w:rsidR="00601AB3">
        <w:rPr>
          <w:color w:val="000000"/>
          <w:sz w:val="28"/>
          <w:szCs w:val="28"/>
        </w:rPr>
        <w:t>а</w:t>
      </w:r>
      <w:r w:rsidR="00205972" w:rsidRPr="00205972">
        <w:rPr>
          <w:color w:val="000000"/>
          <w:sz w:val="28"/>
          <w:szCs w:val="28"/>
        </w:rPr>
        <w:t xml:space="preserve"> М</w:t>
      </w:r>
      <w:r w:rsidR="00601AB3">
        <w:rPr>
          <w:color w:val="000000"/>
          <w:sz w:val="28"/>
          <w:szCs w:val="28"/>
        </w:rPr>
        <w:t>К</w:t>
      </w:r>
      <w:r w:rsidR="00205972" w:rsidRPr="00205972">
        <w:rPr>
          <w:color w:val="000000"/>
          <w:sz w:val="28"/>
          <w:szCs w:val="28"/>
        </w:rPr>
        <w:t>ОУ «ОО</w:t>
      </w:r>
      <w:r w:rsidR="00B329A0">
        <w:rPr>
          <w:color w:val="000000"/>
          <w:sz w:val="28"/>
          <w:szCs w:val="28"/>
        </w:rPr>
        <w:t>Ш</w:t>
      </w:r>
      <w:r w:rsidR="00205972" w:rsidRPr="00205972">
        <w:rPr>
          <w:color w:val="000000"/>
          <w:sz w:val="28"/>
          <w:szCs w:val="28"/>
        </w:rPr>
        <w:t xml:space="preserve"> им.И.Радченко с</w:t>
      </w:r>
      <w:proofErr w:type="gramStart"/>
      <w:r w:rsidR="00205972" w:rsidRPr="00205972">
        <w:rPr>
          <w:color w:val="000000"/>
          <w:sz w:val="28"/>
          <w:szCs w:val="28"/>
        </w:rPr>
        <w:t>.Н</w:t>
      </w:r>
      <w:proofErr w:type="gramEnd"/>
      <w:r w:rsidR="00205972" w:rsidRPr="00205972">
        <w:rPr>
          <w:color w:val="000000"/>
          <w:sz w:val="28"/>
          <w:szCs w:val="28"/>
        </w:rPr>
        <w:t>ово-</w:t>
      </w:r>
      <w:r>
        <w:rPr>
          <w:color w:val="000000"/>
          <w:sz w:val="28"/>
          <w:szCs w:val="28"/>
        </w:rPr>
        <w:t xml:space="preserve">                  </w:t>
      </w:r>
      <w:r w:rsidR="00205972" w:rsidRPr="00205972">
        <w:rPr>
          <w:color w:val="000000"/>
          <w:sz w:val="28"/>
          <w:szCs w:val="28"/>
        </w:rPr>
        <w:t>Полтавского»;</w:t>
      </w:r>
    </w:p>
    <w:p w:rsidR="00205972" w:rsidRPr="00205972" w:rsidRDefault="00205972" w:rsidP="00552633">
      <w:pPr>
        <w:pStyle w:val="2"/>
        <w:shd w:val="clear" w:color="auto" w:fill="auto"/>
        <w:spacing w:before="0" w:after="0" w:line="276" w:lineRule="auto"/>
        <w:jc w:val="left"/>
        <w:rPr>
          <w:color w:val="000000"/>
          <w:sz w:val="28"/>
          <w:szCs w:val="28"/>
        </w:rPr>
      </w:pPr>
    </w:p>
    <w:p w:rsidR="00205972" w:rsidRDefault="00205972" w:rsidP="00552633">
      <w:pPr>
        <w:pStyle w:val="50"/>
        <w:shd w:val="clear" w:color="auto" w:fill="auto"/>
        <w:spacing w:before="0" w:after="62" w:line="276" w:lineRule="auto"/>
        <w:jc w:val="both"/>
        <w:rPr>
          <w:color w:val="000000"/>
        </w:rPr>
      </w:pPr>
    </w:p>
    <w:p w:rsidR="006B2714" w:rsidRDefault="00205972" w:rsidP="00552633">
      <w:pPr>
        <w:pStyle w:val="50"/>
        <w:shd w:val="clear" w:color="auto" w:fill="auto"/>
        <w:spacing w:before="0" w:after="62" w:line="276" w:lineRule="auto"/>
        <w:jc w:val="both"/>
        <w:rPr>
          <w:color w:val="000000"/>
        </w:rPr>
      </w:pPr>
      <w:proofErr w:type="spellStart"/>
      <w:r w:rsidRPr="00205972">
        <w:rPr>
          <w:color w:val="000000"/>
        </w:rPr>
        <w:t>Кочитова</w:t>
      </w:r>
      <w:proofErr w:type="spellEnd"/>
      <w:r w:rsidRPr="00205972">
        <w:rPr>
          <w:color w:val="000000"/>
        </w:rPr>
        <w:t xml:space="preserve"> Е.И. </w:t>
      </w:r>
      <w:r w:rsidR="008B675C">
        <w:rPr>
          <w:color w:val="000000"/>
        </w:rPr>
        <w:t>директор МКУК «КДЦ с</w:t>
      </w:r>
      <w:proofErr w:type="gramStart"/>
      <w:r w:rsidR="008B675C">
        <w:rPr>
          <w:color w:val="000000"/>
        </w:rPr>
        <w:t>.Н</w:t>
      </w:r>
      <w:proofErr w:type="gramEnd"/>
      <w:r w:rsidR="008B675C">
        <w:rPr>
          <w:color w:val="000000"/>
        </w:rPr>
        <w:t>ово-Полтавского»</w:t>
      </w:r>
      <w:r w:rsidR="006B2714">
        <w:rPr>
          <w:color w:val="000000"/>
        </w:rPr>
        <w:t>;</w:t>
      </w:r>
    </w:p>
    <w:p w:rsidR="00AD4702" w:rsidRDefault="00AD4702" w:rsidP="00552633">
      <w:pPr>
        <w:pStyle w:val="50"/>
        <w:shd w:val="clear" w:color="auto" w:fill="auto"/>
        <w:spacing w:before="0" w:after="62" w:line="276" w:lineRule="auto"/>
        <w:jc w:val="both"/>
        <w:rPr>
          <w:color w:val="000000"/>
        </w:rPr>
      </w:pPr>
    </w:p>
    <w:p w:rsidR="00AD4702" w:rsidRDefault="00AD4702" w:rsidP="00552633">
      <w:pPr>
        <w:pStyle w:val="50"/>
        <w:shd w:val="clear" w:color="auto" w:fill="auto"/>
        <w:spacing w:before="0" w:after="62" w:line="276" w:lineRule="auto"/>
        <w:jc w:val="both"/>
        <w:rPr>
          <w:color w:val="000000"/>
        </w:rPr>
      </w:pPr>
      <w:r>
        <w:rPr>
          <w:color w:val="000000"/>
        </w:rPr>
        <w:t xml:space="preserve">Казаков Р.С. депутат Совета местного самоуправления </w:t>
      </w:r>
      <w:proofErr w:type="spellStart"/>
      <w:r>
        <w:rPr>
          <w:color w:val="000000"/>
        </w:rPr>
        <w:t>с.п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ово-Полтавское</w:t>
      </w:r>
      <w:proofErr w:type="spellEnd"/>
      <w:r>
        <w:rPr>
          <w:color w:val="000000"/>
        </w:rPr>
        <w:t>;</w:t>
      </w:r>
    </w:p>
    <w:p w:rsidR="006B2714" w:rsidRDefault="006B2714" w:rsidP="00552633">
      <w:pPr>
        <w:pStyle w:val="50"/>
        <w:shd w:val="clear" w:color="auto" w:fill="auto"/>
        <w:spacing w:before="0" w:after="62" w:line="276" w:lineRule="auto"/>
        <w:jc w:val="both"/>
        <w:rPr>
          <w:color w:val="000000"/>
        </w:rPr>
      </w:pPr>
    </w:p>
    <w:p w:rsidR="00205972" w:rsidRPr="00205972" w:rsidRDefault="006B2714" w:rsidP="00552633">
      <w:pPr>
        <w:pStyle w:val="50"/>
        <w:shd w:val="clear" w:color="auto" w:fill="auto"/>
        <w:spacing w:before="0" w:after="62" w:line="276" w:lineRule="auto"/>
        <w:jc w:val="both"/>
      </w:pPr>
      <w:proofErr w:type="spellStart"/>
      <w:r>
        <w:rPr>
          <w:color w:val="000000"/>
        </w:rPr>
        <w:t>Касимова</w:t>
      </w:r>
      <w:proofErr w:type="spellEnd"/>
      <w:r>
        <w:rPr>
          <w:color w:val="000000"/>
        </w:rPr>
        <w:t xml:space="preserve"> Е.С.   зам.председателя</w:t>
      </w:r>
      <w:r w:rsidR="00205972" w:rsidRPr="00205972">
        <w:rPr>
          <w:color w:val="000000"/>
        </w:rPr>
        <w:t xml:space="preserve"> Совета местного самоуправления с.п</w:t>
      </w:r>
      <w:proofErr w:type="gramStart"/>
      <w:r w:rsidR="00205972" w:rsidRPr="00205972">
        <w:rPr>
          <w:color w:val="000000"/>
        </w:rPr>
        <w:t>.Н</w:t>
      </w:r>
      <w:proofErr w:type="gramEnd"/>
      <w:r w:rsidR="00205972" w:rsidRPr="00205972">
        <w:rPr>
          <w:color w:val="000000"/>
        </w:rPr>
        <w:t>ово-</w:t>
      </w:r>
    </w:p>
    <w:p w:rsidR="00205972" w:rsidRPr="00205972" w:rsidRDefault="00205972" w:rsidP="00552633">
      <w:pPr>
        <w:pStyle w:val="50"/>
        <w:shd w:val="clear" w:color="auto" w:fill="auto"/>
        <w:spacing w:before="0" w:after="0" w:line="276" w:lineRule="auto"/>
        <w:jc w:val="left"/>
      </w:pPr>
      <w:r>
        <w:rPr>
          <w:color w:val="000000"/>
        </w:rPr>
        <w:t xml:space="preserve">                          </w:t>
      </w:r>
      <w:r w:rsidRPr="00205972">
        <w:rPr>
          <w:color w:val="000000"/>
        </w:rPr>
        <w:t>Полтавского.</w:t>
      </w:r>
    </w:p>
    <w:p w:rsidR="00205972" w:rsidRPr="00205972" w:rsidRDefault="00205972" w:rsidP="00552633">
      <w:pPr>
        <w:pStyle w:val="2"/>
        <w:shd w:val="clear" w:color="auto" w:fill="auto"/>
        <w:spacing w:before="0" w:after="0" w:line="276" w:lineRule="auto"/>
        <w:jc w:val="left"/>
        <w:rPr>
          <w:sz w:val="28"/>
          <w:szCs w:val="28"/>
        </w:rPr>
      </w:pPr>
    </w:p>
    <w:p w:rsidR="00205972" w:rsidRPr="00205972" w:rsidRDefault="00205972" w:rsidP="00205972">
      <w:pPr>
        <w:pStyle w:val="2"/>
        <w:shd w:val="clear" w:color="auto" w:fill="auto"/>
        <w:spacing w:before="0" w:after="0" w:line="269" w:lineRule="exact"/>
        <w:ind w:right="2640"/>
        <w:jc w:val="left"/>
        <w:rPr>
          <w:sz w:val="24"/>
        </w:rPr>
      </w:pPr>
    </w:p>
    <w:p w:rsidR="00701E12" w:rsidRDefault="00701E12" w:rsidP="003A2534">
      <w:pPr>
        <w:spacing w:after="0" w:line="240" w:lineRule="auto"/>
        <w:ind w:hanging="720"/>
        <w:jc w:val="both"/>
        <w:rPr>
          <w:rFonts w:eastAsia="Calibri"/>
          <w:sz w:val="24"/>
          <w:szCs w:val="24"/>
        </w:rPr>
      </w:pPr>
    </w:p>
    <w:p w:rsidR="00701E12" w:rsidRDefault="00701E12" w:rsidP="003A2534">
      <w:pPr>
        <w:spacing w:after="0" w:line="240" w:lineRule="auto"/>
        <w:ind w:hanging="720"/>
        <w:jc w:val="both"/>
        <w:rPr>
          <w:rFonts w:eastAsia="Calibri"/>
          <w:sz w:val="24"/>
          <w:szCs w:val="24"/>
        </w:rPr>
      </w:pPr>
    </w:p>
    <w:p w:rsidR="00C3088E" w:rsidRDefault="00C3088E" w:rsidP="003A2534">
      <w:pPr>
        <w:spacing w:after="0" w:line="240" w:lineRule="auto"/>
        <w:ind w:hanging="720"/>
        <w:jc w:val="both"/>
        <w:rPr>
          <w:rFonts w:eastAsia="Calibri"/>
          <w:sz w:val="24"/>
          <w:szCs w:val="24"/>
        </w:rPr>
      </w:pPr>
    </w:p>
    <w:p w:rsidR="00C3088E" w:rsidRDefault="00C3088E" w:rsidP="003A2534">
      <w:pPr>
        <w:spacing w:after="0" w:line="240" w:lineRule="auto"/>
        <w:ind w:hanging="720"/>
        <w:jc w:val="both"/>
        <w:rPr>
          <w:rFonts w:eastAsia="Calibri"/>
          <w:sz w:val="24"/>
          <w:szCs w:val="24"/>
        </w:rPr>
      </w:pPr>
    </w:p>
    <w:p w:rsidR="00685A35" w:rsidRDefault="00685A35" w:rsidP="00701E12">
      <w:pPr>
        <w:spacing w:after="0" w:line="240" w:lineRule="auto"/>
        <w:ind w:firstLine="709"/>
        <w:jc w:val="right"/>
        <w:rPr>
          <w:sz w:val="24"/>
        </w:rPr>
      </w:pPr>
    </w:p>
    <w:p w:rsidR="00AD4702" w:rsidRDefault="00AD4702" w:rsidP="00701E12">
      <w:pPr>
        <w:spacing w:after="0" w:line="240" w:lineRule="auto"/>
        <w:ind w:firstLine="709"/>
        <w:jc w:val="right"/>
        <w:rPr>
          <w:sz w:val="24"/>
        </w:rPr>
      </w:pPr>
    </w:p>
    <w:p w:rsidR="00701E12" w:rsidRPr="009F2D8F" w:rsidRDefault="00701E12" w:rsidP="00701E12">
      <w:pPr>
        <w:spacing w:after="0" w:line="240" w:lineRule="auto"/>
        <w:ind w:firstLine="709"/>
        <w:jc w:val="right"/>
        <w:rPr>
          <w:sz w:val="24"/>
        </w:rPr>
      </w:pPr>
      <w:r w:rsidRPr="009F2D8F">
        <w:rPr>
          <w:sz w:val="24"/>
        </w:rPr>
        <w:t>Приложение</w:t>
      </w:r>
      <w:r w:rsidR="00685A35">
        <w:rPr>
          <w:sz w:val="24"/>
        </w:rPr>
        <w:t xml:space="preserve"> </w:t>
      </w:r>
      <w:r w:rsidR="00685A35" w:rsidRPr="00205972">
        <w:rPr>
          <w:color w:val="000000"/>
          <w:sz w:val="24"/>
          <w:szCs w:val="24"/>
        </w:rPr>
        <w:t xml:space="preserve">№ </w:t>
      </w:r>
      <w:r w:rsidR="00685A35">
        <w:rPr>
          <w:color w:val="000000"/>
          <w:sz w:val="24"/>
          <w:szCs w:val="24"/>
        </w:rPr>
        <w:t>2</w:t>
      </w:r>
    </w:p>
    <w:p w:rsidR="00685A35" w:rsidRDefault="001B0AC2" w:rsidP="00685A35">
      <w:pPr>
        <w:spacing w:after="0" w:line="240" w:lineRule="auto"/>
        <w:jc w:val="center"/>
        <w:rPr>
          <w:b/>
          <w:sz w:val="24"/>
          <w:szCs w:val="24"/>
        </w:rPr>
      </w:pPr>
      <w:r w:rsidRPr="00B8403E">
        <w:rPr>
          <w:b/>
          <w:sz w:val="24"/>
          <w:szCs w:val="24"/>
        </w:rPr>
        <w:t xml:space="preserve">План </w:t>
      </w:r>
    </w:p>
    <w:p w:rsidR="00E612F4" w:rsidRDefault="00685A35" w:rsidP="001B0AC2">
      <w:pPr>
        <w:spacing w:after="0" w:line="240" w:lineRule="auto"/>
        <w:jc w:val="center"/>
        <w:rPr>
          <w:b/>
          <w:sz w:val="24"/>
          <w:szCs w:val="24"/>
        </w:rPr>
      </w:pPr>
      <w:r w:rsidRPr="00B8403E">
        <w:rPr>
          <w:b/>
          <w:sz w:val="24"/>
          <w:szCs w:val="24"/>
        </w:rPr>
        <w:t xml:space="preserve">мероприятий по подготовке и проведению </w:t>
      </w:r>
      <w:r w:rsidR="00461A90">
        <w:rPr>
          <w:b/>
          <w:sz w:val="24"/>
          <w:szCs w:val="24"/>
        </w:rPr>
        <w:t>двух</w:t>
      </w:r>
      <w:r w:rsidRPr="00B8403E">
        <w:rPr>
          <w:b/>
          <w:sz w:val="24"/>
          <w:szCs w:val="24"/>
        </w:rPr>
        <w:t>месячника по благоустройству</w:t>
      </w:r>
      <w:r>
        <w:rPr>
          <w:b/>
          <w:sz w:val="24"/>
          <w:szCs w:val="24"/>
        </w:rPr>
        <w:t>,</w:t>
      </w:r>
      <w:r w:rsidRPr="00B8403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санитарной очистке </w:t>
      </w:r>
      <w:r w:rsidRPr="00B8403E">
        <w:rPr>
          <w:b/>
          <w:sz w:val="24"/>
          <w:szCs w:val="24"/>
        </w:rPr>
        <w:t>и озеленению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с.п</w:t>
      </w:r>
      <w:proofErr w:type="gramStart"/>
      <w:r>
        <w:rPr>
          <w:b/>
          <w:sz w:val="24"/>
          <w:szCs w:val="24"/>
        </w:rPr>
        <w:t>.Н</w:t>
      </w:r>
      <w:proofErr w:type="gramEnd"/>
      <w:r>
        <w:rPr>
          <w:b/>
          <w:sz w:val="24"/>
          <w:szCs w:val="24"/>
        </w:rPr>
        <w:t>ово-Полтавское</w:t>
      </w:r>
      <w:proofErr w:type="spellEnd"/>
      <w:r w:rsidRPr="00B8403E">
        <w:rPr>
          <w:b/>
          <w:sz w:val="24"/>
          <w:szCs w:val="24"/>
        </w:rPr>
        <w:t xml:space="preserve"> </w:t>
      </w:r>
      <w:proofErr w:type="spellStart"/>
      <w:r w:rsidRPr="00B8403E">
        <w:rPr>
          <w:b/>
          <w:sz w:val="24"/>
          <w:szCs w:val="24"/>
        </w:rPr>
        <w:t>Прохладненско</w:t>
      </w:r>
      <w:r>
        <w:rPr>
          <w:b/>
          <w:sz w:val="24"/>
          <w:szCs w:val="24"/>
        </w:rPr>
        <w:t>го</w:t>
      </w:r>
      <w:proofErr w:type="spellEnd"/>
      <w:r w:rsidRPr="00B8403E">
        <w:rPr>
          <w:b/>
          <w:sz w:val="24"/>
          <w:szCs w:val="24"/>
        </w:rPr>
        <w:t xml:space="preserve"> муниципально</w:t>
      </w:r>
      <w:r>
        <w:rPr>
          <w:b/>
          <w:sz w:val="24"/>
          <w:szCs w:val="24"/>
        </w:rPr>
        <w:t>го</w:t>
      </w:r>
      <w:r w:rsidRPr="00B8403E">
        <w:rPr>
          <w:b/>
          <w:sz w:val="24"/>
          <w:szCs w:val="24"/>
        </w:rPr>
        <w:t xml:space="preserve"> район</w:t>
      </w:r>
      <w:r>
        <w:rPr>
          <w:b/>
          <w:sz w:val="24"/>
          <w:szCs w:val="24"/>
        </w:rPr>
        <w:t>а</w:t>
      </w:r>
      <w:r w:rsidRPr="00B8403E">
        <w:rPr>
          <w:b/>
          <w:sz w:val="24"/>
          <w:szCs w:val="24"/>
        </w:rPr>
        <w:t xml:space="preserve"> в апреле</w:t>
      </w:r>
      <w:r w:rsidR="00461A90">
        <w:rPr>
          <w:b/>
          <w:sz w:val="24"/>
          <w:szCs w:val="24"/>
        </w:rPr>
        <w:t>-мае</w:t>
      </w:r>
      <w:r w:rsidRPr="00B8403E">
        <w:rPr>
          <w:b/>
          <w:sz w:val="24"/>
          <w:szCs w:val="24"/>
        </w:rPr>
        <w:t xml:space="preserve"> 20</w:t>
      </w:r>
      <w:r w:rsidR="00552633">
        <w:rPr>
          <w:b/>
          <w:sz w:val="24"/>
          <w:szCs w:val="24"/>
        </w:rPr>
        <w:t>2</w:t>
      </w:r>
      <w:r w:rsidR="00C3088E">
        <w:rPr>
          <w:b/>
          <w:sz w:val="24"/>
          <w:szCs w:val="24"/>
        </w:rPr>
        <w:t>5</w:t>
      </w:r>
      <w:r w:rsidRPr="00B8403E">
        <w:rPr>
          <w:b/>
          <w:sz w:val="24"/>
          <w:szCs w:val="24"/>
        </w:rPr>
        <w:t xml:space="preserve"> года</w:t>
      </w:r>
    </w:p>
    <w:p w:rsidR="00461A90" w:rsidRDefault="00461A90" w:rsidP="001B0AC2">
      <w:pPr>
        <w:spacing w:after="0" w:line="240" w:lineRule="auto"/>
        <w:jc w:val="center"/>
        <w:rPr>
          <w:b/>
          <w:sz w:val="24"/>
          <w:szCs w:val="24"/>
        </w:rPr>
      </w:pPr>
    </w:p>
    <w:p w:rsidR="00461A90" w:rsidRPr="00801F21" w:rsidRDefault="00461A90" w:rsidP="00461A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4"/>
          <w:szCs w:val="24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139"/>
        <w:gridCol w:w="964"/>
        <w:gridCol w:w="1814"/>
        <w:gridCol w:w="1134"/>
        <w:gridCol w:w="1792"/>
      </w:tblGrid>
      <w:tr w:rsidR="00461A90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A90" w:rsidRPr="00BE2807" w:rsidRDefault="00461A90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BE280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E2807">
              <w:rPr>
                <w:sz w:val="20"/>
                <w:szCs w:val="20"/>
              </w:rPr>
              <w:t>/</w:t>
            </w:r>
            <w:proofErr w:type="spellStart"/>
            <w:r w:rsidRPr="00BE280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A90" w:rsidRPr="00BE2807" w:rsidRDefault="00461A90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A90" w:rsidRPr="00BE2807" w:rsidRDefault="00461A90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Объем работ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A90" w:rsidRPr="00BE2807" w:rsidRDefault="00461A90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Ответственные, исполнители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A90" w:rsidRPr="00BE2807" w:rsidRDefault="00461A90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A90" w:rsidRPr="00BE2807" w:rsidRDefault="00461A90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Примечание</w:t>
            </w:r>
          </w:p>
        </w:tc>
      </w:tr>
      <w:tr w:rsidR="00BE2807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07" w:rsidRPr="00BE2807" w:rsidRDefault="00BE2807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07" w:rsidRPr="00BE2807" w:rsidRDefault="00BE2807" w:rsidP="00BE28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lang w:val="en-US"/>
              </w:rPr>
              <w:t>I</w:t>
            </w:r>
            <w:r w:rsidRPr="00BE2807">
              <w:rPr>
                <w:sz w:val="20"/>
              </w:rPr>
              <w:t>.Мероприятия, проводимые в подготовительный период</w:t>
            </w: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1.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46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Проведение совещаний с руководителями подведомственных организаций, сельхозпредприятий, представителями общественности, и землепользователями по вопросам проведения месячника.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ind w:left="-28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-11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Местная администрация 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 Полтавское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left="-28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До 01.04.202</w:t>
            </w:r>
            <w:r>
              <w:rPr>
                <w:sz w:val="20"/>
                <w:szCs w:val="20"/>
              </w:rPr>
              <w:t>5</w:t>
            </w:r>
            <w:r w:rsidRPr="00BE2807">
              <w:rPr>
                <w:sz w:val="20"/>
                <w:szCs w:val="20"/>
              </w:rPr>
              <w:t>г.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2.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46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Проведение  рейдов по выявлению мест незаконного складирования мусора и отходов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ind w:left="-28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-11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Местная администрация 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 Полтавское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left="-28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До 01.04.202</w:t>
            </w:r>
            <w:r>
              <w:rPr>
                <w:sz w:val="20"/>
                <w:szCs w:val="20"/>
              </w:rPr>
              <w:t>5</w:t>
            </w:r>
            <w:r w:rsidRPr="00BE2807">
              <w:rPr>
                <w:sz w:val="20"/>
                <w:szCs w:val="20"/>
              </w:rPr>
              <w:t>г.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3.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46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Проведение предупредительной и разъяснительной работы с населением о необходимости наведения порядка на придомовых и хозяйственных территориях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ind w:left="-28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-11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Местная администрация 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 Полтавское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left="-28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До 01.04.202</w:t>
            </w:r>
            <w:r>
              <w:rPr>
                <w:sz w:val="20"/>
                <w:szCs w:val="20"/>
              </w:rPr>
              <w:t>5</w:t>
            </w:r>
            <w:r w:rsidRPr="00BE2807">
              <w:rPr>
                <w:sz w:val="20"/>
                <w:szCs w:val="20"/>
              </w:rPr>
              <w:t>г.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4.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46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Оповещение организации, обслуживающей дорогу республиканского значения о необходимости принятия участия  в субботнике по  очистке обочин вдоль дороги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ind w:left="-28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-11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Местная администрация 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 Полтавское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left="-28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До 01.04.202</w:t>
            </w:r>
            <w:r>
              <w:rPr>
                <w:sz w:val="20"/>
                <w:szCs w:val="20"/>
              </w:rPr>
              <w:t>5</w:t>
            </w:r>
            <w:r w:rsidRPr="00BE2807">
              <w:rPr>
                <w:sz w:val="20"/>
                <w:szCs w:val="20"/>
              </w:rPr>
              <w:t>г.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5.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46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Определение объема работ, сил и сре</w:t>
            </w:r>
            <w:proofErr w:type="gramStart"/>
            <w:r w:rsidRPr="00BE2807">
              <w:rPr>
                <w:sz w:val="20"/>
                <w:szCs w:val="20"/>
              </w:rPr>
              <w:t>дств дл</w:t>
            </w:r>
            <w:proofErr w:type="gramEnd"/>
            <w:r w:rsidRPr="00BE2807">
              <w:rPr>
                <w:sz w:val="20"/>
                <w:szCs w:val="20"/>
              </w:rPr>
              <w:t>я их выполнения в ходе проведения месячника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spacing w:after="0"/>
              <w:ind w:left="-28"/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right="-11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Местная администрация 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 Полтавское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35BC1">
            <w:pPr>
              <w:spacing w:after="0" w:line="240" w:lineRule="auto"/>
              <w:ind w:left="-28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До 01.04.202</w:t>
            </w:r>
            <w:r>
              <w:rPr>
                <w:sz w:val="20"/>
                <w:szCs w:val="20"/>
              </w:rPr>
              <w:t>5</w:t>
            </w:r>
            <w:r w:rsidRPr="00BE2807">
              <w:rPr>
                <w:sz w:val="20"/>
                <w:szCs w:val="20"/>
              </w:rPr>
              <w:t>г.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F15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83B1D" w:rsidRPr="00BE2807" w:rsidTr="00D838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B1D" w:rsidRPr="00BE2807" w:rsidRDefault="00C83B1D" w:rsidP="00F15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B1D" w:rsidRPr="00BE2807" w:rsidRDefault="00C83B1D" w:rsidP="00C83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83B1D">
              <w:rPr>
                <w:sz w:val="20"/>
                <w:lang w:val="en-US"/>
              </w:rPr>
              <w:t>II</w:t>
            </w:r>
            <w:r w:rsidRPr="00C83B1D">
              <w:rPr>
                <w:sz w:val="20"/>
              </w:rPr>
              <w:t>. Мероприятия, проводимые в период двухмесячника</w:t>
            </w: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1.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Санитарная очистка территорий от хозяйственного и бытового мусора (</w:t>
            </w:r>
            <w:proofErr w:type="gramStart"/>
            <w:r w:rsidRPr="00BE2807">
              <w:rPr>
                <w:sz w:val="20"/>
                <w:szCs w:val="20"/>
              </w:rPr>
              <w:t>га</w:t>
            </w:r>
            <w:proofErr w:type="gramEnd"/>
            <w:r w:rsidRPr="00BE2807">
              <w:rPr>
                <w:sz w:val="20"/>
                <w:szCs w:val="20"/>
              </w:rPr>
              <w:t>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Местная администрация </w:t>
            </w:r>
            <w:proofErr w:type="spellStart"/>
            <w:r w:rsidRPr="00BE2807">
              <w:rPr>
                <w:sz w:val="20"/>
                <w:szCs w:val="20"/>
              </w:rPr>
              <w:t>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ово-Полтавское</w:t>
            </w:r>
            <w:proofErr w:type="spellEnd"/>
            <w:r w:rsidRPr="00BE2807">
              <w:rPr>
                <w:sz w:val="20"/>
                <w:szCs w:val="20"/>
              </w:rPr>
              <w:t>, МКУК «КДЦ с.Ново-Полтавского», МКОУ «ООШ с.Ново-Полтавского»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апрель-май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2.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Посадка деревьев и кустарников (шт.)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Местная администрация </w:t>
            </w:r>
            <w:proofErr w:type="spellStart"/>
            <w:r w:rsidRPr="00BE2807">
              <w:rPr>
                <w:sz w:val="20"/>
                <w:szCs w:val="20"/>
              </w:rPr>
              <w:t>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ово-Полтавское</w:t>
            </w:r>
            <w:proofErr w:type="spellEnd"/>
            <w:r w:rsidRPr="00BE2807">
              <w:rPr>
                <w:sz w:val="20"/>
                <w:szCs w:val="20"/>
              </w:rPr>
              <w:t>, МКУК «КДЦ с.Ново-Полтавского», МКОУ «ООШ с.Ново-Полтавского»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rFonts w:eastAsia="Times New Roman"/>
                <w:sz w:val="20"/>
                <w:szCs w:val="20"/>
              </w:rPr>
              <w:t>март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3.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Разбивка и устройство цветников, клумб и газонов (шт./кв. м)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rFonts w:eastAsia="Times New Roman"/>
                <w:sz w:val="20"/>
                <w:szCs w:val="20"/>
              </w:rPr>
              <w:t>2/25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Местная администрация </w:t>
            </w:r>
            <w:proofErr w:type="spellStart"/>
            <w:r w:rsidRPr="00BE2807">
              <w:rPr>
                <w:sz w:val="20"/>
                <w:szCs w:val="20"/>
              </w:rPr>
              <w:t>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ово-Полтавское</w:t>
            </w:r>
            <w:proofErr w:type="spellEnd"/>
            <w:r w:rsidRPr="00BE2807">
              <w:rPr>
                <w:sz w:val="20"/>
                <w:szCs w:val="20"/>
              </w:rPr>
              <w:t>, МКУК «КДЦ с.Ново-</w:t>
            </w:r>
            <w:r w:rsidRPr="00BE2807">
              <w:rPr>
                <w:sz w:val="20"/>
                <w:szCs w:val="20"/>
              </w:rPr>
              <w:lastRenderedPageBreak/>
              <w:t>Полтавского», МКОУ «ООШ с.Ново-Полтавского»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lastRenderedPageBreak/>
              <w:t>апрель-май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Ремонт автодорог, проезжей части улиц, тротуаров (указать покрытие) (</w:t>
            </w:r>
            <w:proofErr w:type="gramStart"/>
            <w:r w:rsidRPr="00BE2807">
              <w:rPr>
                <w:sz w:val="20"/>
                <w:szCs w:val="20"/>
              </w:rPr>
              <w:t>км</w:t>
            </w:r>
            <w:proofErr w:type="gramEnd"/>
            <w:r w:rsidRPr="00BE2807">
              <w:rPr>
                <w:sz w:val="20"/>
                <w:szCs w:val="20"/>
              </w:rPr>
              <w:t>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Отсутствие фин. средств</w:t>
            </w: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5.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Очистка придорожных лесополос (</w:t>
            </w:r>
            <w:proofErr w:type="gramStart"/>
            <w:r w:rsidRPr="00BE2807">
              <w:rPr>
                <w:sz w:val="20"/>
                <w:szCs w:val="20"/>
              </w:rPr>
              <w:t>км</w:t>
            </w:r>
            <w:proofErr w:type="gramEnd"/>
            <w:r w:rsidRPr="00BE2807">
              <w:rPr>
                <w:sz w:val="20"/>
                <w:szCs w:val="20"/>
              </w:rPr>
              <w:t>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spacing w:line="240" w:lineRule="auto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Местная администрация </w:t>
            </w:r>
            <w:proofErr w:type="spellStart"/>
            <w:r w:rsidRPr="00BE2807">
              <w:rPr>
                <w:sz w:val="20"/>
                <w:szCs w:val="20"/>
              </w:rPr>
              <w:t>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ово-Полтавское</w:t>
            </w:r>
            <w:proofErr w:type="spellEnd"/>
            <w:r w:rsidRPr="00BE2807">
              <w:rPr>
                <w:sz w:val="20"/>
                <w:szCs w:val="20"/>
              </w:rPr>
              <w:t>, МКУК «КДЦ с.Ново-Полтавского»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апрель-май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B35BC1" w:rsidRPr="00BE2807" w:rsidTr="00BE28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6.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Благоустройство памятных и мемориальных мест, мест отдыха (ед.)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 xml:space="preserve">Местная администрация </w:t>
            </w:r>
            <w:proofErr w:type="spellStart"/>
            <w:r w:rsidRPr="00BE2807">
              <w:rPr>
                <w:sz w:val="20"/>
                <w:szCs w:val="20"/>
              </w:rPr>
              <w:t>с.п</w:t>
            </w:r>
            <w:proofErr w:type="gramStart"/>
            <w:r w:rsidRPr="00BE2807">
              <w:rPr>
                <w:sz w:val="20"/>
                <w:szCs w:val="20"/>
              </w:rPr>
              <w:t>.Н</w:t>
            </w:r>
            <w:proofErr w:type="gramEnd"/>
            <w:r w:rsidRPr="00BE2807">
              <w:rPr>
                <w:sz w:val="20"/>
                <w:szCs w:val="20"/>
              </w:rPr>
              <w:t>ово-Полтавское</w:t>
            </w:r>
            <w:proofErr w:type="spellEnd"/>
            <w:r w:rsidRPr="00BE2807">
              <w:rPr>
                <w:sz w:val="20"/>
                <w:szCs w:val="20"/>
              </w:rPr>
              <w:t>, МКУК «КДЦ с.Ново-Полтавского», МКОУ «ООШ с.Ново-Полтавского»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E2807">
              <w:rPr>
                <w:sz w:val="20"/>
                <w:szCs w:val="20"/>
              </w:rPr>
              <w:t>апрель-май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C1" w:rsidRPr="00BE2807" w:rsidRDefault="00B35BC1" w:rsidP="00BA0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461A90" w:rsidRPr="00801F21" w:rsidRDefault="00461A90" w:rsidP="00461A90">
      <w:pPr>
        <w:spacing w:after="0" w:line="240" w:lineRule="auto"/>
        <w:rPr>
          <w:rFonts w:eastAsia="Times New Roman"/>
          <w:sz w:val="24"/>
          <w:szCs w:val="24"/>
        </w:rPr>
      </w:pPr>
      <w:bookmarkStart w:id="0" w:name="_GoBack"/>
      <w:bookmarkEnd w:id="0"/>
    </w:p>
    <w:p w:rsidR="00461A90" w:rsidRPr="00801F21" w:rsidRDefault="00461A90" w:rsidP="00461A90">
      <w:pPr>
        <w:spacing w:after="0" w:line="240" w:lineRule="auto"/>
        <w:rPr>
          <w:sz w:val="24"/>
          <w:szCs w:val="24"/>
        </w:rPr>
      </w:pPr>
    </w:p>
    <w:p w:rsidR="00461A90" w:rsidRDefault="00461A90" w:rsidP="001B0AC2">
      <w:pPr>
        <w:spacing w:after="0" w:line="240" w:lineRule="auto"/>
        <w:jc w:val="center"/>
        <w:rPr>
          <w:b/>
          <w:sz w:val="24"/>
          <w:szCs w:val="24"/>
        </w:rPr>
      </w:pPr>
    </w:p>
    <w:p w:rsidR="00461A90" w:rsidRDefault="00461A90" w:rsidP="001B0AC2">
      <w:pPr>
        <w:spacing w:after="0" w:line="240" w:lineRule="auto"/>
        <w:jc w:val="center"/>
        <w:rPr>
          <w:b/>
          <w:sz w:val="24"/>
          <w:szCs w:val="24"/>
        </w:rPr>
      </w:pPr>
    </w:p>
    <w:sectPr w:rsidR="00461A90" w:rsidSect="00685A35">
      <w:pgSz w:w="11907" w:h="16840" w:code="9"/>
      <w:pgMar w:top="426" w:right="425" w:bottom="426" w:left="1276" w:header="720" w:footer="720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C2918"/>
    <w:multiLevelType w:val="multilevel"/>
    <w:tmpl w:val="9C6AF5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74617A"/>
    <w:multiLevelType w:val="hybridMultilevel"/>
    <w:tmpl w:val="AA448D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F7743"/>
    <w:rsid w:val="0000024A"/>
    <w:rsid w:val="0000089A"/>
    <w:rsid w:val="00000AB5"/>
    <w:rsid w:val="00001474"/>
    <w:rsid w:val="00002FC3"/>
    <w:rsid w:val="00002FF7"/>
    <w:rsid w:val="0000319E"/>
    <w:rsid w:val="00003CCB"/>
    <w:rsid w:val="00005358"/>
    <w:rsid w:val="00005A93"/>
    <w:rsid w:val="00005C35"/>
    <w:rsid w:val="00005EFA"/>
    <w:rsid w:val="00006750"/>
    <w:rsid w:val="00006A20"/>
    <w:rsid w:val="00006A94"/>
    <w:rsid w:val="00006BDA"/>
    <w:rsid w:val="000070BA"/>
    <w:rsid w:val="000071DD"/>
    <w:rsid w:val="000074B6"/>
    <w:rsid w:val="000074F7"/>
    <w:rsid w:val="000078DB"/>
    <w:rsid w:val="0001179E"/>
    <w:rsid w:val="000130D5"/>
    <w:rsid w:val="000131FC"/>
    <w:rsid w:val="00013C2B"/>
    <w:rsid w:val="0001403F"/>
    <w:rsid w:val="000143E8"/>
    <w:rsid w:val="00015958"/>
    <w:rsid w:val="00015F2E"/>
    <w:rsid w:val="00016048"/>
    <w:rsid w:val="000166E3"/>
    <w:rsid w:val="00016CD5"/>
    <w:rsid w:val="0001742F"/>
    <w:rsid w:val="00017C8A"/>
    <w:rsid w:val="00020125"/>
    <w:rsid w:val="00020137"/>
    <w:rsid w:val="000202F6"/>
    <w:rsid w:val="00020980"/>
    <w:rsid w:val="0002142F"/>
    <w:rsid w:val="000219E6"/>
    <w:rsid w:val="00022739"/>
    <w:rsid w:val="00023516"/>
    <w:rsid w:val="00023570"/>
    <w:rsid w:val="00023DF9"/>
    <w:rsid w:val="000251A3"/>
    <w:rsid w:val="00025529"/>
    <w:rsid w:val="000257E8"/>
    <w:rsid w:val="00025A66"/>
    <w:rsid w:val="00026166"/>
    <w:rsid w:val="00026491"/>
    <w:rsid w:val="00027602"/>
    <w:rsid w:val="0003014B"/>
    <w:rsid w:val="00030216"/>
    <w:rsid w:val="000307F8"/>
    <w:rsid w:val="000308E8"/>
    <w:rsid w:val="0003151F"/>
    <w:rsid w:val="00031B70"/>
    <w:rsid w:val="0003228A"/>
    <w:rsid w:val="000328C6"/>
    <w:rsid w:val="00032A92"/>
    <w:rsid w:val="00033E6F"/>
    <w:rsid w:val="00034BD8"/>
    <w:rsid w:val="00034CC8"/>
    <w:rsid w:val="00035D80"/>
    <w:rsid w:val="00036069"/>
    <w:rsid w:val="000362F7"/>
    <w:rsid w:val="000379C3"/>
    <w:rsid w:val="00037DB1"/>
    <w:rsid w:val="00040224"/>
    <w:rsid w:val="00040775"/>
    <w:rsid w:val="00040B5A"/>
    <w:rsid w:val="00040DE2"/>
    <w:rsid w:val="0004144E"/>
    <w:rsid w:val="00041E32"/>
    <w:rsid w:val="0004290F"/>
    <w:rsid w:val="000429C3"/>
    <w:rsid w:val="00042CFA"/>
    <w:rsid w:val="00042E48"/>
    <w:rsid w:val="0004336C"/>
    <w:rsid w:val="00044310"/>
    <w:rsid w:val="00044661"/>
    <w:rsid w:val="000446BC"/>
    <w:rsid w:val="00044FFB"/>
    <w:rsid w:val="000450BD"/>
    <w:rsid w:val="00045251"/>
    <w:rsid w:val="000465B3"/>
    <w:rsid w:val="00046813"/>
    <w:rsid w:val="00047E6B"/>
    <w:rsid w:val="00050ADA"/>
    <w:rsid w:val="00050F3C"/>
    <w:rsid w:val="0005140B"/>
    <w:rsid w:val="000517EF"/>
    <w:rsid w:val="0005299F"/>
    <w:rsid w:val="00052D09"/>
    <w:rsid w:val="00053C65"/>
    <w:rsid w:val="00053FA7"/>
    <w:rsid w:val="000541A1"/>
    <w:rsid w:val="000542A6"/>
    <w:rsid w:val="00054542"/>
    <w:rsid w:val="0005475D"/>
    <w:rsid w:val="0005480A"/>
    <w:rsid w:val="00054C26"/>
    <w:rsid w:val="000552D1"/>
    <w:rsid w:val="00055B42"/>
    <w:rsid w:val="00057344"/>
    <w:rsid w:val="00060399"/>
    <w:rsid w:val="00061C65"/>
    <w:rsid w:val="00061D3B"/>
    <w:rsid w:val="00061E87"/>
    <w:rsid w:val="00065F6D"/>
    <w:rsid w:val="00066983"/>
    <w:rsid w:val="00066B2B"/>
    <w:rsid w:val="00066BDF"/>
    <w:rsid w:val="00066F26"/>
    <w:rsid w:val="00067404"/>
    <w:rsid w:val="00070511"/>
    <w:rsid w:val="00070CB2"/>
    <w:rsid w:val="000715ED"/>
    <w:rsid w:val="00074830"/>
    <w:rsid w:val="000763B6"/>
    <w:rsid w:val="0007657B"/>
    <w:rsid w:val="0007750E"/>
    <w:rsid w:val="0007751D"/>
    <w:rsid w:val="00077669"/>
    <w:rsid w:val="00077931"/>
    <w:rsid w:val="00077B73"/>
    <w:rsid w:val="00077CCF"/>
    <w:rsid w:val="000800F8"/>
    <w:rsid w:val="000801F4"/>
    <w:rsid w:val="00080428"/>
    <w:rsid w:val="000809BA"/>
    <w:rsid w:val="000816A0"/>
    <w:rsid w:val="000818CE"/>
    <w:rsid w:val="000819B4"/>
    <w:rsid w:val="00081B1B"/>
    <w:rsid w:val="000826F2"/>
    <w:rsid w:val="00082839"/>
    <w:rsid w:val="00082A7A"/>
    <w:rsid w:val="0008325D"/>
    <w:rsid w:val="00083483"/>
    <w:rsid w:val="000852C2"/>
    <w:rsid w:val="0008663F"/>
    <w:rsid w:val="0008786D"/>
    <w:rsid w:val="00087AD7"/>
    <w:rsid w:val="00087B36"/>
    <w:rsid w:val="00090B85"/>
    <w:rsid w:val="00090F6F"/>
    <w:rsid w:val="000921CE"/>
    <w:rsid w:val="00092678"/>
    <w:rsid w:val="00092D22"/>
    <w:rsid w:val="000934B8"/>
    <w:rsid w:val="00093F12"/>
    <w:rsid w:val="000948F3"/>
    <w:rsid w:val="00094F9F"/>
    <w:rsid w:val="000952A9"/>
    <w:rsid w:val="0009535B"/>
    <w:rsid w:val="000959C9"/>
    <w:rsid w:val="000961FB"/>
    <w:rsid w:val="00096695"/>
    <w:rsid w:val="000A00BD"/>
    <w:rsid w:val="000A0173"/>
    <w:rsid w:val="000A0856"/>
    <w:rsid w:val="000A0C0A"/>
    <w:rsid w:val="000A156B"/>
    <w:rsid w:val="000A1EF8"/>
    <w:rsid w:val="000A2470"/>
    <w:rsid w:val="000A2D62"/>
    <w:rsid w:val="000A2E29"/>
    <w:rsid w:val="000A33F7"/>
    <w:rsid w:val="000A38A0"/>
    <w:rsid w:val="000A3A7C"/>
    <w:rsid w:val="000A5033"/>
    <w:rsid w:val="000A7F4E"/>
    <w:rsid w:val="000B071E"/>
    <w:rsid w:val="000B07CA"/>
    <w:rsid w:val="000B0EE4"/>
    <w:rsid w:val="000B256D"/>
    <w:rsid w:val="000B28BF"/>
    <w:rsid w:val="000B2C98"/>
    <w:rsid w:val="000B353C"/>
    <w:rsid w:val="000B3818"/>
    <w:rsid w:val="000B39A6"/>
    <w:rsid w:val="000B3CDF"/>
    <w:rsid w:val="000B40D4"/>
    <w:rsid w:val="000B45DD"/>
    <w:rsid w:val="000B50CD"/>
    <w:rsid w:val="000B50DD"/>
    <w:rsid w:val="000B5889"/>
    <w:rsid w:val="000B58C1"/>
    <w:rsid w:val="000B5ABB"/>
    <w:rsid w:val="000B61C7"/>
    <w:rsid w:val="000B68E9"/>
    <w:rsid w:val="000B74A0"/>
    <w:rsid w:val="000B7CC1"/>
    <w:rsid w:val="000C02D8"/>
    <w:rsid w:val="000C0305"/>
    <w:rsid w:val="000C1056"/>
    <w:rsid w:val="000C1AA5"/>
    <w:rsid w:val="000C30D3"/>
    <w:rsid w:val="000C37EF"/>
    <w:rsid w:val="000C3C6F"/>
    <w:rsid w:val="000C40BE"/>
    <w:rsid w:val="000C4415"/>
    <w:rsid w:val="000C472A"/>
    <w:rsid w:val="000C47A1"/>
    <w:rsid w:val="000C488F"/>
    <w:rsid w:val="000C5044"/>
    <w:rsid w:val="000C548C"/>
    <w:rsid w:val="000C5B0D"/>
    <w:rsid w:val="000C6474"/>
    <w:rsid w:val="000C6554"/>
    <w:rsid w:val="000D0260"/>
    <w:rsid w:val="000D0658"/>
    <w:rsid w:val="000D0AE7"/>
    <w:rsid w:val="000D2E03"/>
    <w:rsid w:val="000D2FEB"/>
    <w:rsid w:val="000D306F"/>
    <w:rsid w:val="000D3468"/>
    <w:rsid w:val="000D3EB1"/>
    <w:rsid w:val="000D5C78"/>
    <w:rsid w:val="000D6FD3"/>
    <w:rsid w:val="000D782E"/>
    <w:rsid w:val="000D79E6"/>
    <w:rsid w:val="000E0242"/>
    <w:rsid w:val="000E0BA7"/>
    <w:rsid w:val="000E1541"/>
    <w:rsid w:val="000E25A2"/>
    <w:rsid w:val="000E2A6A"/>
    <w:rsid w:val="000E2CE5"/>
    <w:rsid w:val="000E3602"/>
    <w:rsid w:val="000E3A89"/>
    <w:rsid w:val="000E47C6"/>
    <w:rsid w:val="000E4848"/>
    <w:rsid w:val="000E6287"/>
    <w:rsid w:val="000E6BC4"/>
    <w:rsid w:val="000E787D"/>
    <w:rsid w:val="000F1297"/>
    <w:rsid w:val="000F15DE"/>
    <w:rsid w:val="000F24A4"/>
    <w:rsid w:val="000F2790"/>
    <w:rsid w:val="000F35B8"/>
    <w:rsid w:val="000F4133"/>
    <w:rsid w:val="000F4CDB"/>
    <w:rsid w:val="000F57CB"/>
    <w:rsid w:val="000F57DC"/>
    <w:rsid w:val="000F5808"/>
    <w:rsid w:val="000F6263"/>
    <w:rsid w:val="000F745E"/>
    <w:rsid w:val="0010105D"/>
    <w:rsid w:val="001013AD"/>
    <w:rsid w:val="001013D0"/>
    <w:rsid w:val="00102697"/>
    <w:rsid w:val="00102FD5"/>
    <w:rsid w:val="00103707"/>
    <w:rsid w:val="0010428D"/>
    <w:rsid w:val="00105297"/>
    <w:rsid w:val="00106A8E"/>
    <w:rsid w:val="00106ACA"/>
    <w:rsid w:val="00106F92"/>
    <w:rsid w:val="001072AB"/>
    <w:rsid w:val="00107CD5"/>
    <w:rsid w:val="001103B4"/>
    <w:rsid w:val="00110582"/>
    <w:rsid w:val="00110B21"/>
    <w:rsid w:val="00111323"/>
    <w:rsid w:val="001115DD"/>
    <w:rsid w:val="00111E3F"/>
    <w:rsid w:val="00112ADF"/>
    <w:rsid w:val="001132D6"/>
    <w:rsid w:val="00113669"/>
    <w:rsid w:val="00114417"/>
    <w:rsid w:val="00115E0E"/>
    <w:rsid w:val="00116955"/>
    <w:rsid w:val="001170E2"/>
    <w:rsid w:val="00117259"/>
    <w:rsid w:val="0011791F"/>
    <w:rsid w:val="00117D01"/>
    <w:rsid w:val="00117DCA"/>
    <w:rsid w:val="00117F2D"/>
    <w:rsid w:val="0012000E"/>
    <w:rsid w:val="00121299"/>
    <w:rsid w:val="0012157E"/>
    <w:rsid w:val="00121E1B"/>
    <w:rsid w:val="0012217B"/>
    <w:rsid w:val="001223B5"/>
    <w:rsid w:val="00122478"/>
    <w:rsid w:val="0012260F"/>
    <w:rsid w:val="001228E1"/>
    <w:rsid w:val="00122E36"/>
    <w:rsid w:val="00122EEE"/>
    <w:rsid w:val="00123690"/>
    <w:rsid w:val="00124C56"/>
    <w:rsid w:val="00124D9B"/>
    <w:rsid w:val="00125E79"/>
    <w:rsid w:val="00125ED5"/>
    <w:rsid w:val="00126CB0"/>
    <w:rsid w:val="00126DFC"/>
    <w:rsid w:val="00127BE0"/>
    <w:rsid w:val="0013005A"/>
    <w:rsid w:val="00131A9D"/>
    <w:rsid w:val="001327BA"/>
    <w:rsid w:val="00132A67"/>
    <w:rsid w:val="00132CF9"/>
    <w:rsid w:val="00133433"/>
    <w:rsid w:val="0013392A"/>
    <w:rsid w:val="00133EF1"/>
    <w:rsid w:val="00134098"/>
    <w:rsid w:val="0013449A"/>
    <w:rsid w:val="00134983"/>
    <w:rsid w:val="00135EE0"/>
    <w:rsid w:val="0013637A"/>
    <w:rsid w:val="00136765"/>
    <w:rsid w:val="001368E6"/>
    <w:rsid w:val="001369BF"/>
    <w:rsid w:val="00136D6C"/>
    <w:rsid w:val="00136DBB"/>
    <w:rsid w:val="00136F8D"/>
    <w:rsid w:val="00137503"/>
    <w:rsid w:val="001375B2"/>
    <w:rsid w:val="001375FE"/>
    <w:rsid w:val="00137AA3"/>
    <w:rsid w:val="00137CD5"/>
    <w:rsid w:val="0014069A"/>
    <w:rsid w:val="00140AB1"/>
    <w:rsid w:val="00140E9A"/>
    <w:rsid w:val="001410CA"/>
    <w:rsid w:val="00141E34"/>
    <w:rsid w:val="001429E5"/>
    <w:rsid w:val="001430F8"/>
    <w:rsid w:val="001431FC"/>
    <w:rsid w:val="0014335F"/>
    <w:rsid w:val="00143BE8"/>
    <w:rsid w:val="00143D8A"/>
    <w:rsid w:val="00145526"/>
    <w:rsid w:val="001457CD"/>
    <w:rsid w:val="001461D0"/>
    <w:rsid w:val="001467F4"/>
    <w:rsid w:val="00146A24"/>
    <w:rsid w:val="00147ACF"/>
    <w:rsid w:val="0015012B"/>
    <w:rsid w:val="001505FE"/>
    <w:rsid w:val="00150B6B"/>
    <w:rsid w:val="0015181E"/>
    <w:rsid w:val="00151E0D"/>
    <w:rsid w:val="00151FA7"/>
    <w:rsid w:val="001526DF"/>
    <w:rsid w:val="001527C3"/>
    <w:rsid w:val="00152909"/>
    <w:rsid w:val="00152F91"/>
    <w:rsid w:val="00153A56"/>
    <w:rsid w:val="00154539"/>
    <w:rsid w:val="001552D2"/>
    <w:rsid w:val="0015547E"/>
    <w:rsid w:val="00156857"/>
    <w:rsid w:val="00157E42"/>
    <w:rsid w:val="00160BD2"/>
    <w:rsid w:val="00162677"/>
    <w:rsid w:val="0016454B"/>
    <w:rsid w:val="00164867"/>
    <w:rsid w:val="00165096"/>
    <w:rsid w:val="00165447"/>
    <w:rsid w:val="00165B0A"/>
    <w:rsid w:val="001665C0"/>
    <w:rsid w:val="001669B2"/>
    <w:rsid w:val="00167071"/>
    <w:rsid w:val="001670AE"/>
    <w:rsid w:val="001676A6"/>
    <w:rsid w:val="00167CAB"/>
    <w:rsid w:val="00167D99"/>
    <w:rsid w:val="00167E01"/>
    <w:rsid w:val="00171462"/>
    <w:rsid w:val="00171F30"/>
    <w:rsid w:val="00173061"/>
    <w:rsid w:val="001737C1"/>
    <w:rsid w:val="001739DE"/>
    <w:rsid w:val="00173A25"/>
    <w:rsid w:val="00173A3B"/>
    <w:rsid w:val="0017406F"/>
    <w:rsid w:val="001748E6"/>
    <w:rsid w:val="00174BF2"/>
    <w:rsid w:val="00174D8B"/>
    <w:rsid w:val="00175058"/>
    <w:rsid w:val="001755A8"/>
    <w:rsid w:val="00175FC1"/>
    <w:rsid w:val="001765CC"/>
    <w:rsid w:val="00177ED4"/>
    <w:rsid w:val="001804DD"/>
    <w:rsid w:val="00180709"/>
    <w:rsid w:val="00180A22"/>
    <w:rsid w:val="00180C8E"/>
    <w:rsid w:val="00181714"/>
    <w:rsid w:val="00183CFF"/>
    <w:rsid w:val="001850B6"/>
    <w:rsid w:val="001852C7"/>
    <w:rsid w:val="001875E5"/>
    <w:rsid w:val="00187F6F"/>
    <w:rsid w:val="0019004A"/>
    <w:rsid w:val="001903D2"/>
    <w:rsid w:val="00191AA2"/>
    <w:rsid w:val="0019204B"/>
    <w:rsid w:val="00192856"/>
    <w:rsid w:val="0019309E"/>
    <w:rsid w:val="00195179"/>
    <w:rsid w:val="00195753"/>
    <w:rsid w:val="0019679C"/>
    <w:rsid w:val="00196BB9"/>
    <w:rsid w:val="001970BC"/>
    <w:rsid w:val="00197104"/>
    <w:rsid w:val="0019749B"/>
    <w:rsid w:val="00197852"/>
    <w:rsid w:val="00197B00"/>
    <w:rsid w:val="00197EAA"/>
    <w:rsid w:val="001A06F5"/>
    <w:rsid w:val="001A1B51"/>
    <w:rsid w:val="001A1C57"/>
    <w:rsid w:val="001A1F3A"/>
    <w:rsid w:val="001A20DC"/>
    <w:rsid w:val="001A24F8"/>
    <w:rsid w:val="001A2AE5"/>
    <w:rsid w:val="001A3A12"/>
    <w:rsid w:val="001A3B0D"/>
    <w:rsid w:val="001A3FAD"/>
    <w:rsid w:val="001A442D"/>
    <w:rsid w:val="001A44A3"/>
    <w:rsid w:val="001A555B"/>
    <w:rsid w:val="001A5CE9"/>
    <w:rsid w:val="001A6974"/>
    <w:rsid w:val="001A6B52"/>
    <w:rsid w:val="001A6CD2"/>
    <w:rsid w:val="001B0AC2"/>
    <w:rsid w:val="001B24AE"/>
    <w:rsid w:val="001B2D79"/>
    <w:rsid w:val="001B36C1"/>
    <w:rsid w:val="001B38A1"/>
    <w:rsid w:val="001B3AED"/>
    <w:rsid w:val="001B3C64"/>
    <w:rsid w:val="001B48CF"/>
    <w:rsid w:val="001B6670"/>
    <w:rsid w:val="001B6CA1"/>
    <w:rsid w:val="001B7046"/>
    <w:rsid w:val="001B71E0"/>
    <w:rsid w:val="001C023A"/>
    <w:rsid w:val="001C177C"/>
    <w:rsid w:val="001C1BA0"/>
    <w:rsid w:val="001C5145"/>
    <w:rsid w:val="001C549A"/>
    <w:rsid w:val="001C687E"/>
    <w:rsid w:val="001C7815"/>
    <w:rsid w:val="001D0360"/>
    <w:rsid w:val="001D0A3D"/>
    <w:rsid w:val="001D1F5A"/>
    <w:rsid w:val="001D2646"/>
    <w:rsid w:val="001D3413"/>
    <w:rsid w:val="001D34BC"/>
    <w:rsid w:val="001D4078"/>
    <w:rsid w:val="001D4100"/>
    <w:rsid w:val="001D4497"/>
    <w:rsid w:val="001D4982"/>
    <w:rsid w:val="001D4D71"/>
    <w:rsid w:val="001D4E67"/>
    <w:rsid w:val="001D60D4"/>
    <w:rsid w:val="001D63B6"/>
    <w:rsid w:val="001D7D2C"/>
    <w:rsid w:val="001E185D"/>
    <w:rsid w:val="001E2CE7"/>
    <w:rsid w:val="001E36C2"/>
    <w:rsid w:val="001E39BB"/>
    <w:rsid w:val="001E3A37"/>
    <w:rsid w:val="001E3C38"/>
    <w:rsid w:val="001E3DED"/>
    <w:rsid w:val="001E460D"/>
    <w:rsid w:val="001E5A11"/>
    <w:rsid w:val="001E5B58"/>
    <w:rsid w:val="001E5BBB"/>
    <w:rsid w:val="001E5D77"/>
    <w:rsid w:val="001E5E97"/>
    <w:rsid w:val="001E65F0"/>
    <w:rsid w:val="001E6CA1"/>
    <w:rsid w:val="001E739E"/>
    <w:rsid w:val="001E7B0B"/>
    <w:rsid w:val="001E7FFA"/>
    <w:rsid w:val="001F0652"/>
    <w:rsid w:val="001F0EE8"/>
    <w:rsid w:val="001F1AE6"/>
    <w:rsid w:val="001F2057"/>
    <w:rsid w:val="001F25E5"/>
    <w:rsid w:val="001F2B38"/>
    <w:rsid w:val="001F3028"/>
    <w:rsid w:val="001F3C43"/>
    <w:rsid w:val="001F57DB"/>
    <w:rsid w:val="001F5A1D"/>
    <w:rsid w:val="001F6796"/>
    <w:rsid w:val="001F6CAC"/>
    <w:rsid w:val="00200727"/>
    <w:rsid w:val="00201F77"/>
    <w:rsid w:val="0020252B"/>
    <w:rsid w:val="00204BE5"/>
    <w:rsid w:val="00205972"/>
    <w:rsid w:val="00206190"/>
    <w:rsid w:val="00206D93"/>
    <w:rsid w:val="00206F27"/>
    <w:rsid w:val="00207233"/>
    <w:rsid w:val="00210B0B"/>
    <w:rsid w:val="00210F2E"/>
    <w:rsid w:val="002110D5"/>
    <w:rsid w:val="00211754"/>
    <w:rsid w:val="00211D3F"/>
    <w:rsid w:val="0021224C"/>
    <w:rsid w:val="00213183"/>
    <w:rsid w:val="002131B9"/>
    <w:rsid w:val="00213AC4"/>
    <w:rsid w:val="0021552B"/>
    <w:rsid w:val="002162A5"/>
    <w:rsid w:val="00216834"/>
    <w:rsid w:val="00216F43"/>
    <w:rsid w:val="00217BAB"/>
    <w:rsid w:val="00220A3D"/>
    <w:rsid w:val="00221811"/>
    <w:rsid w:val="002218D3"/>
    <w:rsid w:val="0022210D"/>
    <w:rsid w:val="002223FA"/>
    <w:rsid w:val="002228F1"/>
    <w:rsid w:val="00222A00"/>
    <w:rsid w:val="00222F9A"/>
    <w:rsid w:val="002237E9"/>
    <w:rsid w:val="00223B54"/>
    <w:rsid w:val="00223DF7"/>
    <w:rsid w:val="00224346"/>
    <w:rsid w:val="0022532C"/>
    <w:rsid w:val="002256F8"/>
    <w:rsid w:val="00226629"/>
    <w:rsid w:val="002271C3"/>
    <w:rsid w:val="00227598"/>
    <w:rsid w:val="00230519"/>
    <w:rsid w:val="00230B19"/>
    <w:rsid w:val="002315CE"/>
    <w:rsid w:val="002320BD"/>
    <w:rsid w:val="00232259"/>
    <w:rsid w:val="00232917"/>
    <w:rsid w:val="002358F6"/>
    <w:rsid w:val="00235B29"/>
    <w:rsid w:val="00235C06"/>
    <w:rsid w:val="002368D4"/>
    <w:rsid w:val="00236BC7"/>
    <w:rsid w:val="00237524"/>
    <w:rsid w:val="002378D3"/>
    <w:rsid w:val="00237936"/>
    <w:rsid w:val="00237BA2"/>
    <w:rsid w:val="00237C4C"/>
    <w:rsid w:val="00237C4D"/>
    <w:rsid w:val="00237CA0"/>
    <w:rsid w:val="00237E5D"/>
    <w:rsid w:val="00240201"/>
    <w:rsid w:val="00241912"/>
    <w:rsid w:val="0024252A"/>
    <w:rsid w:val="00242BB0"/>
    <w:rsid w:val="00242C2C"/>
    <w:rsid w:val="00242E99"/>
    <w:rsid w:val="00243152"/>
    <w:rsid w:val="0024327C"/>
    <w:rsid w:val="00243C95"/>
    <w:rsid w:val="00244B89"/>
    <w:rsid w:val="00244C81"/>
    <w:rsid w:val="00245FD2"/>
    <w:rsid w:val="00246DCC"/>
    <w:rsid w:val="0025039D"/>
    <w:rsid w:val="00251A2F"/>
    <w:rsid w:val="00251D2B"/>
    <w:rsid w:val="00251DC0"/>
    <w:rsid w:val="00252530"/>
    <w:rsid w:val="0025320C"/>
    <w:rsid w:val="0025323E"/>
    <w:rsid w:val="00253384"/>
    <w:rsid w:val="0025361C"/>
    <w:rsid w:val="00253884"/>
    <w:rsid w:val="00253ED5"/>
    <w:rsid w:val="0025443B"/>
    <w:rsid w:val="002546FF"/>
    <w:rsid w:val="00254C2D"/>
    <w:rsid w:val="0025571F"/>
    <w:rsid w:val="00257228"/>
    <w:rsid w:val="00257487"/>
    <w:rsid w:val="00257A8F"/>
    <w:rsid w:val="00257F9C"/>
    <w:rsid w:val="0026071A"/>
    <w:rsid w:val="00260DB5"/>
    <w:rsid w:val="00261C1F"/>
    <w:rsid w:val="00261F78"/>
    <w:rsid w:val="00264A50"/>
    <w:rsid w:val="002650A5"/>
    <w:rsid w:val="00265601"/>
    <w:rsid w:val="0026653C"/>
    <w:rsid w:val="002704AC"/>
    <w:rsid w:val="002709F3"/>
    <w:rsid w:val="00271593"/>
    <w:rsid w:val="00271F20"/>
    <w:rsid w:val="0027280D"/>
    <w:rsid w:val="00272DB4"/>
    <w:rsid w:val="00273679"/>
    <w:rsid w:val="00273807"/>
    <w:rsid w:val="00273918"/>
    <w:rsid w:val="00273AEA"/>
    <w:rsid w:val="00273BF5"/>
    <w:rsid w:val="00273D24"/>
    <w:rsid w:val="0027583C"/>
    <w:rsid w:val="00276954"/>
    <w:rsid w:val="00276C44"/>
    <w:rsid w:val="002816A3"/>
    <w:rsid w:val="00281D87"/>
    <w:rsid w:val="00282408"/>
    <w:rsid w:val="00282419"/>
    <w:rsid w:val="002829A1"/>
    <w:rsid w:val="00283297"/>
    <w:rsid w:val="00283447"/>
    <w:rsid w:val="002840B3"/>
    <w:rsid w:val="002852C2"/>
    <w:rsid w:val="00285B3B"/>
    <w:rsid w:val="00285BC8"/>
    <w:rsid w:val="00285E0C"/>
    <w:rsid w:val="00285F20"/>
    <w:rsid w:val="002860C9"/>
    <w:rsid w:val="00286110"/>
    <w:rsid w:val="00286386"/>
    <w:rsid w:val="00287D1F"/>
    <w:rsid w:val="00291C36"/>
    <w:rsid w:val="00292341"/>
    <w:rsid w:val="002923F7"/>
    <w:rsid w:val="00292734"/>
    <w:rsid w:val="0029289C"/>
    <w:rsid w:val="0029382A"/>
    <w:rsid w:val="00294486"/>
    <w:rsid w:val="00294625"/>
    <w:rsid w:val="00295453"/>
    <w:rsid w:val="00295907"/>
    <w:rsid w:val="00295BFB"/>
    <w:rsid w:val="00295CAC"/>
    <w:rsid w:val="002A1584"/>
    <w:rsid w:val="002A21FA"/>
    <w:rsid w:val="002A2D57"/>
    <w:rsid w:val="002A35C4"/>
    <w:rsid w:val="002A3AE7"/>
    <w:rsid w:val="002A5C70"/>
    <w:rsid w:val="002A5ED6"/>
    <w:rsid w:val="002A6FB5"/>
    <w:rsid w:val="002A7A75"/>
    <w:rsid w:val="002B00B2"/>
    <w:rsid w:val="002B0F03"/>
    <w:rsid w:val="002B1517"/>
    <w:rsid w:val="002B267C"/>
    <w:rsid w:val="002B2E83"/>
    <w:rsid w:val="002B4505"/>
    <w:rsid w:val="002B4708"/>
    <w:rsid w:val="002B5276"/>
    <w:rsid w:val="002B5ADF"/>
    <w:rsid w:val="002B666F"/>
    <w:rsid w:val="002B6B38"/>
    <w:rsid w:val="002B70A2"/>
    <w:rsid w:val="002B741F"/>
    <w:rsid w:val="002B779F"/>
    <w:rsid w:val="002B7D06"/>
    <w:rsid w:val="002C177E"/>
    <w:rsid w:val="002C1F93"/>
    <w:rsid w:val="002C217A"/>
    <w:rsid w:val="002C2930"/>
    <w:rsid w:val="002C35B0"/>
    <w:rsid w:val="002C4953"/>
    <w:rsid w:val="002C4BB2"/>
    <w:rsid w:val="002C5173"/>
    <w:rsid w:val="002C5F24"/>
    <w:rsid w:val="002C7089"/>
    <w:rsid w:val="002D00CD"/>
    <w:rsid w:val="002D0B94"/>
    <w:rsid w:val="002D0FAC"/>
    <w:rsid w:val="002D2112"/>
    <w:rsid w:val="002D2CE5"/>
    <w:rsid w:val="002D39F9"/>
    <w:rsid w:val="002D3B64"/>
    <w:rsid w:val="002D410E"/>
    <w:rsid w:val="002D4AC3"/>
    <w:rsid w:val="002D4C3C"/>
    <w:rsid w:val="002D51E7"/>
    <w:rsid w:val="002D62B7"/>
    <w:rsid w:val="002D64AD"/>
    <w:rsid w:val="002D6AF0"/>
    <w:rsid w:val="002D74E0"/>
    <w:rsid w:val="002D7F82"/>
    <w:rsid w:val="002E1244"/>
    <w:rsid w:val="002E16CC"/>
    <w:rsid w:val="002E172A"/>
    <w:rsid w:val="002E181E"/>
    <w:rsid w:val="002E1BC6"/>
    <w:rsid w:val="002E2818"/>
    <w:rsid w:val="002E3B12"/>
    <w:rsid w:val="002E3B4B"/>
    <w:rsid w:val="002E3DEF"/>
    <w:rsid w:val="002E46CF"/>
    <w:rsid w:val="002E51F3"/>
    <w:rsid w:val="002E6C1D"/>
    <w:rsid w:val="002E72BA"/>
    <w:rsid w:val="002F0326"/>
    <w:rsid w:val="002F0976"/>
    <w:rsid w:val="002F0A97"/>
    <w:rsid w:val="002F19F3"/>
    <w:rsid w:val="002F1C09"/>
    <w:rsid w:val="002F25A6"/>
    <w:rsid w:val="002F2903"/>
    <w:rsid w:val="002F2A16"/>
    <w:rsid w:val="002F2C67"/>
    <w:rsid w:val="002F340D"/>
    <w:rsid w:val="002F3B95"/>
    <w:rsid w:val="002F3E5A"/>
    <w:rsid w:val="002F3EFF"/>
    <w:rsid w:val="002F4531"/>
    <w:rsid w:val="002F6582"/>
    <w:rsid w:val="002F751C"/>
    <w:rsid w:val="002F75FE"/>
    <w:rsid w:val="002F7960"/>
    <w:rsid w:val="0030032E"/>
    <w:rsid w:val="0030056E"/>
    <w:rsid w:val="00301276"/>
    <w:rsid w:val="00301438"/>
    <w:rsid w:val="00301A7D"/>
    <w:rsid w:val="00301C0B"/>
    <w:rsid w:val="00302B15"/>
    <w:rsid w:val="00302E37"/>
    <w:rsid w:val="00302FE4"/>
    <w:rsid w:val="00303BB3"/>
    <w:rsid w:val="0030438B"/>
    <w:rsid w:val="00304C25"/>
    <w:rsid w:val="00304DE0"/>
    <w:rsid w:val="00304FDE"/>
    <w:rsid w:val="003052C1"/>
    <w:rsid w:val="003058BF"/>
    <w:rsid w:val="00305F24"/>
    <w:rsid w:val="0030615B"/>
    <w:rsid w:val="0030645B"/>
    <w:rsid w:val="00307561"/>
    <w:rsid w:val="00307DDC"/>
    <w:rsid w:val="00310577"/>
    <w:rsid w:val="00310662"/>
    <w:rsid w:val="00310A0E"/>
    <w:rsid w:val="00310DB5"/>
    <w:rsid w:val="00310DFD"/>
    <w:rsid w:val="0031178D"/>
    <w:rsid w:val="00311884"/>
    <w:rsid w:val="0031288E"/>
    <w:rsid w:val="003128BE"/>
    <w:rsid w:val="00312A4E"/>
    <w:rsid w:val="003135CC"/>
    <w:rsid w:val="0031386C"/>
    <w:rsid w:val="00313C85"/>
    <w:rsid w:val="00313CF1"/>
    <w:rsid w:val="00314740"/>
    <w:rsid w:val="00314D84"/>
    <w:rsid w:val="00314DFA"/>
    <w:rsid w:val="00315A9A"/>
    <w:rsid w:val="00315BFC"/>
    <w:rsid w:val="00315D2F"/>
    <w:rsid w:val="00315E80"/>
    <w:rsid w:val="003161F5"/>
    <w:rsid w:val="003162FF"/>
    <w:rsid w:val="00317BAB"/>
    <w:rsid w:val="00320A2B"/>
    <w:rsid w:val="00320B4B"/>
    <w:rsid w:val="00321F39"/>
    <w:rsid w:val="00322705"/>
    <w:rsid w:val="00323305"/>
    <w:rsid w:val="00323C43"/>
    <w:rsid w:val="003242CE"/>
    <w:rsid w:val="00324C4E"/>
    <w:rsid w:val="00325633"/>
    <w:rsid w:val="00326E38"/>
    <w:rsid w:val="00327520"/>
    <w:rsid w:val="00330890"/>
    <w:rsid w:val="00330BDA"/>
    <w:rsid w:val="00331197"/>
    <w:rsid w:val="003312A2"/>
    <w:rsid w:val="0033145A"/>
    <w:rsid w:val="00331797"/>
    <w:rsid w:val="0033203E"/>
    <w:rsid w:val="003326C9"/>
    <w:rsid w:val="0033271E"/>
    <w:rsid w:val="0033343C"/>
    <w:rsid w:val="00334022"/>
    <w:rsid w:val="0033460D"/>
    <w:rsid w:val="003346ED"/>
    <w:rsid w:val="003346F5"/>
    <w:rsid w:val="00334B41"/>
    <w:rsid w:val="00335930"/>
    <w:rsid w:val="00336150"/>
    <w:rsid w:val="00336E85"/>
    <w:rsid w:val="003372EC"/>
    <w:rsid w:val="003403DD"/>
    <w:rsid w:val="00340551"/>
    <w:rsid w:val="00340E2D"/>
    <w:rsid w:val="0034176D"/>
    <w:rsid w:val="003428EB"/>
    <w:rsid w:val="00342B6F"/>
    <w:rsid w:val="003443D9"/>
    <w:rsid w:val="00344FCD"/>
    <w:rsid w:val="00345684"/>
    <w:rsid w:val="00345717"/>
    <w:rsid w:val="00345F50"/>
    <w:rsid w:val="00345FD8"/>
    <w:rsid w:val="003470BA"/>
    <w:rsid w:val="00347121"/>
    <w:rsid w:val="003509CD"/>
    <w:rsid w:val="00350AD8"/>
    <w:rsid w:val="003519A5"/>
    <w:rsid w:val="003522A6"/>
    <w:rsid w:val="00352702"/>
    <w:rsid w:val="003528CE"/>
    <w:rsid w:val="00353420"/>
    <w:rsid w:val="0035375A"/>
    <w:rsid w:val="00353E31"/>
    <w:rsid w:val="00354233"/>
    <w:rsid w:val="003547BE"/>
    <w:rsid w:val="00354CC2"/>
    <w:rsid w:val="00355770"/>
    <w:rsid w:val="00355B0A"/>
    <w:rsid w:val="00355E2E"/>
    <w:rsid w:val="003562FE"/>
    <w:rsid w:val="0035649C"/>
    <w:rsid w:val="003568E7"/>
    <w:rsid w:val="00360007"/>
    <w:rsid w:val="003603EF"/>
    <w:rsid w:val="00360936"/>
    <w:rsid w:val="00361228"/>
    <w:rsid w:val="00361812"/>
    <w:rsid w:val="00361BCF"/>
    <w:rsid w:val="00361FE6"/>
    <w:rsid w:val="00362507"/>
    <w:rsid w:val="003625B4"/>
    <w:rsid w:val="00362D33"/>
    <w:rsid w:val="00363073"/>
    <w:rsid w:val="00363206"/>
    <w:rsid w:val="00363628"/>
    <w:rsid w:val="003639E8"/>
    <w:rsid w:val="00363B3D"/>
    <w:rsid w:val="003647BC"/>
    <w:rsid w:val="003648BD"/>
    <w:rsid w:val="00365B57"/>
    <w:rsid w:val="00366B93"/>
    <w:rsid w:val="00366BAC"/>
    <w:rsid w:val="0036704E"/>
    <w:rsid w:val="003708AF"/>
    <w:rsid w:val="00370F1C"/>
    <w:rsid w:val="0037127B"/>
    <w:rsid w:val="003714CC"/>
    <w:rsid w:val="0037260C"/>
    <w:rsid w:val="00372962"/>
    <w:rsid w:val="00372A26"/>
    <w:rsid w:val="00374196"/>
    <w:rsid w:val="00374581"/>
    <w:rsid w:val="00375510"/>
    <w:rsid w:val="003755F0"/>
    <w:rsid w:val="00375A86"/>
    <w:rsid w:val="00376266"/>
    <w:rsid w:val="00376725"/>
    <w:rsid w:val="00376F6B"/>
    <w:rsid w:val="0037719B"/>
    <w:rsid w:val="003771A7"/>
    <w:rsid w:val="0037724B"/>
    <w:rsid w:val="003777DE"/>
    <w:rsid w:val="00381625"/>
    <w:rsid w:val="00381F0B"/>
    <w:rsid w:val="003821FF"/>
    <w:rsid w:val="0038264E"/>
    <w:rsid w:val="00382906"/>
    <w:rsid w:val="0038405F"/>
    <w:rsid w:val="00384E57"/>
    <w:rsid w:val="00385F65"/>
    <w:rsid w:val="0038644C"/>
    <w:rsid w:val="00386511"/>
    <w:rsid w:val="00386A36"/>
    <w:rsid w:val="00386AAB"/>
    <w:rsid w:val="0038738B"/>
    <w:rsid w:val="00387C00"/>
    <w:rsid w:val="00391892"/>
    <w:rsid w:val="0039282F"/>
    <w:rsid w:val="00393699"/>
    <w:rsid w:val="0039385E"/>
    <w:rsid w:val="00393921"/>
    <w:rsid w:val="00393A93"/>
    <w:rsid w:val="0039488D"/>
    <w:rsid w:val="00394921"/>
    <w:rsid w:val="0039498C"/>
    <w:rsid w:val="00395531"/>
    <w:rsid w:val="00395591"/>
    <w:rsid w:val="00397333"/>
    <w:rsid w:val="0039750F"/>
    <w:rsid w:val="00397749"/>
    <w:rsid w:val="00397CDF"/>
    <w:rsid w:val="003A04C0"/>
    <w:rsid w:val="003A1190"/>
    <w:rsid w:val="003A1716"/>
    <w:rsid w:val="003A17E3"/>
    <w:rsid w:val="003A2534"/>
    <w:rsid w:val="003A2839"/>
    <w:rsid w:val="003A33AC"/>
    <w:rsid w:val="003A34B1"/>
    <w:rsid w:val="003A3BBE"/>
    <w:rsid w:val="003A42D2"/>
    <w:rsid w:val="003A5FB6"/>
    <w:rsid w:val="003A6845"/>
    <w:rsid w:val="003A6D50"/>
    <w:rsid w:val="003B028C"/>
    <w:rsid w:val="003B0A39"/>
    <w:rsid w:val="003B0C55"/>
    <w:rsid w:val="003B0CB6"/>
    <w:rsid w:val="003B0D69"/>
    <w:rsid w:val="003B194D"/>
    <w:rsid w:val="003B4EA9"/>
    <w:rsid w:val="003B51B4"/>
    <w:rsid w:val="003B65CD"/>
    <w:rsid w:val="003B681D"/>
    <w:rsid w:val="003B6884"/>
    <w:rsid w:val="003B698D"/>
    <w:rsid w:val="003B7895"/>
    <w:rsid w:val="003B79E3"/>
    <w:rsid w:val="003C000A"/>
    <w:rsid w:val="003C08F9"/>
    <w:rsid w:val="003C0A00"/>
    <w:rsid w:val="003C0FE3"/>
    <w:rsid w:val="003C1BC3"/>
    <w:rsid w:val="003C2002"/>
    <w:rsid w:val="003C235A"/>
    <w:rsid w:val="003C290D"/>
    <w:rsid w:val="003C3DA2"/>
    <w:rsid w:val="003C3E0A"/>
    <w:rsid w:val="003C52AE"/>
    <w:rsid w:val="003C568D"/>
    <w:rsid w:val="003C631B"/>
    <w:rsid w:val="003C632B"/>
    <w:rsid w:val="003C64BA"/>
    <w:rsid w:val="003C7564"/>
    <w:rsid w:val="003C766F"/>
    <w:rsid w:val="003C784F"/>
    <w:rsid w:val="003C7AEF"/>
    <w:rsid w:val="003D0034"/>
    <w:rsid w:val="003D01CB"/>
    <w:rsid w:val="003D0989"/>
    <w:rsid w:val="003D0EB3"/>
    <w:rsid w:val="003D1759"/>
    <w:rsid w:val="003D2437"/>
    <w:rsid w:val="003D2675"/>
    <w:rsid w:val="003D2F6D"/>
    <w:rsid w:val="003D33BA"/>
    <w:rsid w:val="003D3D5D"/>
    <w:rsid w:val="003D4302"/>
    <w:rsid w:val="003D554F"/>
    <w:rsid w:val="003D573E"/>
    <w:rsid w:val="003D588F"/>
    <w:rsid w:val="003D6437"/>
    <w:rsid w:val="003D6B42"/>
    <w:rsid w:val="003D6EC6"/>
    <w:rsid w:val="003D71AA"/>
    <w:rsid w:val="003D7D30"/>
    <w:rsid w:val="003E07D2"/>
    <w:rsid w:val="003E096D"/>
    <w:rsid w:val="003E0A33"/>
    <w:rsid w:val="003E0C0E"/>
    <w:rsid w:val="003E1144"/>
    <w:rsid w:val="003E142C"/>
    <w:rsid w:val="003E1793"/>
    <w:rsid w:val="003E1E37"/>
    <w:rsid w:val="003E2098"/>
    <w:rsid w:val="003E350B"/>
    <w:rsid w:val="003E3CDE"/>
    <w:rsid w:val="003E41BE"/>
    <w:rsid w:val="003E46BE"/>
    <w:rsid w:val="003E49A2"/>
    <w:rsid w:val="003E5138"/>
    <w:rsid w:val="003E5646"/>
    <w:rsid w:val="003E5C6A"/>
    <w:rsid w:val="003E666E"/>
    <w:rsid w:val="003E70F0"/>
    <w:rsid w:val="003E749D"/>
    <w:rsid w:val="003E7CF9"/>
    <w:rsid w:val="003F08B5"/>
    <w:rsid w:val="003F0DF1"/>
    <w:rsid w:val="003F1AC0"/>
    <w:rsid w:val="003F2BFE"/>
    <w:rsid w:val="003F2D01"/>
    <w:rsid w:val="003F2ED4"/>
    <w:rsid w:val="003F31D6"/>
    <w:rsid w:val="003F3267"/>
    <w:rsid w:val="003F38C4"/>
    <w:rsid w:val="003F3911"/>
    <w:rsid w:val="003F3977"/>
    <w:rsid w:val="003F4C1A"/>
    <w:rsid w:val="003F5CFF"/>
    <w:rsid w:val="003F68D8"/>
    <w:rsid w:val="003F7104"/>
    <w:rsid w:val="003F7171"/>
    <w:rsid w:val="003F7792"/>
    <w:rsid w:val="00400756"/>
    <w:rsid w:val="00400758"/>
    <w:rsid w:val="00400F49"/>
    <w:rsid w:val="00401C45"/>
    <w:rsid w:val="00402063"/>
    <w:rsid w:val="004023E6"/>
    <w:rsid w:val="00403B00"/>
    <w:rsid w:val="00403BC5"/>
    <w:rsid w:val="00404272"/>
    <w:rsid w:val="004043D5"/>
    <w:rsid w:val="00405CB0"/>
    <w:rsid w:val="004060F3"/>
    <w:rsid w:val="00406B54"/>
    <w:rsid w:val="0040714B"/>
    <w:rsid w:val="00410351"/>
    <w:rsid w:val="004106BE"/>
    <w:rsid w:val="00410ABB"/>
    <w:rsid w:val="00410BB7"/>
    <w:rsid w:val="0041214B"/>
    <w:rsid w:val="004122B4"/>
    <w:rsid w:val="0041275F"/>
    <w:rsid w:val="004127F8"/>
    <w:rsid w:val="00412F7B"/>
    <w:rsid w:val="00413041"/>
    <w:rsid w:val="004135A5"/>
    <w:rsid w:val="00413C09"/>
    <w:rsid w:val="00413E8F"/>
    <w:rsid w:val="00414539"/>
    <w:rsid w:val="00414BE5"/>
    <w:rsid w:val="00415E13"/>
    <w:rsid w:val="00417097"/>
    <w:rsid w:val="004200D2"/>
    <w:rsid w:val="00420328"/>
    <w:rsid w:val="004204E0"/>
    <w:rsid w:val="004205C1"/>
    <w:rsid w:val="00421169"/>
    <w:rsid w:val="00422220"/>
    <w:rsid w:val="004226BD"/>
    <w:rsid w:val="0042286E"/>
    <w:rsid w:val="00422BA9"/>
    <w:rsid w:val="0042350A"/>
    <w:rsid w:val="00423A0D"/>
    <w:rsid w:val="00423D60"/>
    <w:rsid w:val="00423F48"/>
    <w:rsid w:val="004250DF"/>
    <w:rsid w:val="00425391"/>
    <w:rsid w:val="00425BDE"/>
    <w:rsid w:val="00426C0C"/>
    <w:rsid w:val="0042725E"/>
    <w:rsid w:val="004278A2"/>
    <w:rsid w:val="004306D4"/>
    <w:rsid w:val="004314DA"/>
    <w:rsid w:val="0043150C"/>
    <w:rsid w:val="00431B47"/>
    <w:rsid w:val="0043331F"/>
    <w:rsid w:val="0043340C"/>
    <w:rsid w:val="004349C0"/>
    <w:rsid w:val="00434DBF"/>
    <w:rsid w:val="00435593"/>
    <w:rsid w:val="004360B3"/>
    <w:rsid w:val="00436271"/>
    <w:rsid w:val="0043734B"/>
    <w:rsid w:val="004401A1"/>
    <w:rsid w:val="0044081F"/>
    <w:rsid w:val="00440ADE"/>
    <w:rsid w:val="00441128"/>
    <w:rsid w:val="0044260C"/>
    <w:rsid w:val="00442839"/>
    <w:rsid w:val="004428F2"/>
    <w:rsid w:val="00442914"/>
    <w:rsid w:val="004430CF"/>
    <w:rsid w:val="00443484"/>
    <w:rsid w:val="0044352F"/>
    <w:rsid w:val="00443FC1"/>
    <w:rsid w:val="00445083"/>
    <w:rsid w:val="004455C5"/>
    <w:rsid w:val="00445731"/>
    <w:rsid w:val="004460B7"/>
    <w:rsid w:val="00447A3A"/>
    <w:rsid w:val="004516D8"/>
    <w:rsid w:val="004518A1"/>
    <w:rsid w:val="00452226"/>
    <w:rsid w:val="0045234F"/>
    <w:rsid w:val="00453ABA"/>
    <w:rsid w:val="00453B0D"/>
    <w:rsid w:val="004542A4"/>
    <w:rsid w:val="00454FA0"/>
    <w:rsid w:val="00454FC3"/>
    <w:rsid w:val="00455385"/>
    <w:rsid w:val="0045631B"/>
    <w:rsid w:val="00457A9B"/>
    <w:rsid w:val="00457B83"/>
    <w:rsid w:val="00457F0F"/>
    <w:rsid w:val="004600D4"/>
    <w:rsid w:val="004611C8"/>
    <w:rsid w:val="00461A90"/>
    <w:rsid w:val="004629B7"/>
    <w:rsid w:val="00463580"/>
    <w:rsid w:val="0046385A"/>
    <w:rsid w:val="004639D9"/>
    <w:rsid w:val="00463A9F"/>
    <w:rsid w:val="00463C38"/>
    <w:rsid w:val="00463E37"/>
    <w:rsid w:val="0046453C"/>
    <w:rsid w:val="004652A9"/>
    <w:rsid w:val="00466355"/>
    <w:rsid w:val="004664EB"/>
    <w:rsid w:val="0046732A"/>
    <w:rsid w:val="00470725"/>
    <w:rsid w:val="004715F2"/>
    <w:rsid w:val="00471772"/>
    <w:rsid w:val="00471A48"/>
    <w:rsid w:val="0047202B"/>
    <w:rsid w:val="00472EF9"/>
    <w:rsid w:val="00472F12"/>
    <w:rsid w:val="0047397B"/>
    <w:rsid w:val="00473A03"/>
    <w:rsid w:val="00473A77"/>
    <w:rsid w:val="00474427"/>
    <w:rsid w:val="00474E4E"/>
    <w:rsid w:val="0047547B"/>
    <w:rsid w:val="00476B05"/>
    <w:rsid w:val="00477197"/>
    <w:rsid w:val="0047719D"/>
    <w:rsid w:val="004772B8"/>
    <w:rsid w:val="00477DB4"/>
    <w:rsid w:val="004809A6"/>
    <w:rsid w:val="00480BC5"/>
    <w:rsid w:val="00481220"/>
    <w:rsid w:val="00481BBD"/>
    <w:rsid w:val="00481D02"/>
    <w:rsid w:val="00481FF1"/>
    <w:rsid w:val="0048303B"/>
    <w:rsid w:val="004832F0"/>
    <w:rsid w:val="0048343D"/>
    <w:rsid w:val="00483C47"/>
    <w:rsid w:val="00483E43"/>
    <w:rsid w:val="00484477"/>
    <w:rsid w:val="00485797"/>
    <w:rsid w:val="00485DD9"/>
    <w:rsid w:val="00485E39"/>
    <w:rsid w:val="00486578"/>
    <w:rsid w:val="004865F1"/>
    <w:rsid w:val="00486FA0"/>
    <w:rsid w:val="00486FB6"/>
    <w:rsid w:val="004870E0"/>
    <w:rsid w:val="004872D6"/>
    <w:rsid w:val="0049019B"/>
    <w:rsid w:val="0049024C"/>
    <w:rsid w:val="00490823"/>
    <w:rsid w:val="00490AC3"/>
    <w:rsid w:val="00490CE7"/>
    <w:rsid w:val="00491949"/>
    <w:rsid w:val="00491E7C"/>
    <w:rsid w:val="0049587A"/>
    <w:rsid w:val="004964ED"/>
    <w:rsid w:val="00496C04"/>
    <w:rsid w:val="004973F9"/>
    <w:rsid w:val="00497D3B"/>
    <w:rsid w:val="004A00F9"/>
    <w:rsid w:val="004A0911"/>
    <w:rsid w:val="004A0EA0"/>
    <w:rsid w:val="004A185B"/>
    <w:rsid w:val="004A197A"/>
    <w:rsid w:val="004A1DFD"/>
    <w:rsid w:val="004A38EC"/>
    <w:rsid w:val="004A4C3D"/>
    <w:rsid w:val="004A4F9C"/>
    <w:rsid w:val="004A5270"/>
    <w:rsid w:val="004A5DE1"/>
    <w:rsid w:val="004A7D11"/>
    <w:rsid w:val="004B085B"/>
    <w:rsid w:val="004B1A7A"/>
    <w:rsid w:val="004B262C"/>
    <w:rsid w:val="004B2BEF"/>
    <w:rsid w:val="004B48FF"/>
    <w:rsid w:val="004B519B"/>
    <w:rsid w:val="004B54F5"/>
    <w:rsid w:val="004B6516"/>
    <w:rsid w:val="004B6915"/>
    <w:rsid w:val="004B6FB5"/>
    <w:rsid w:val="004B7A0F"/>
    <w:rsid w:val="004B7C92"/>
    <w:rsid w:val="004C05F9"/>
    <w:rsid w:val="004C061B"/>
    <w:rsid w:val="004C08D4"/>
    <w:rsid w:val="004C13ED"/>
    <w:rsid w:val="004C181F"/>
    <w:rsid w:val="004C3312"/>
    <w:rsid w:val="004C4D97"/>
    <w:rsid w:val="004C4EFC"/>
    <w:rsid w:val="004C517B"/>
    <w:rsid w:val="004C56C4"/>
    <w:rsid w:val="004C65CD"/>
    <w:rsid w:val="004C66B0"/>
    <w:rsid w:val="004C66F6"/>
    <w:rsid w:val="004C6913"/>
    <w:rsid w:val="004C6FC4"/>
    <w:rsid w:val="004C726B"/>
    <w:rsid w:val="004C7F25"/>
    <w:rsid w:val="004C7F53"/>
    <w:rsid w:val="004D03F5"/>
    <w:rsid w:val="004D066D"/>
    <w:rsid w:val="004D0A49"/>
    <w:rsid w:val="004D0D00"/>
    <w:rsid w:val="004D1910"/>
    <w:rsid w:val="004D1D7D"/>
    <w:rsid w:val="004D2268"/>
    <w:rsid w:val="004D2895"/>
    <w:rsid w:val="004D344A"/>
    <w:rsid w:val="004D34EB"/>
    <w:rsid w:val="004D39A5"/>
    <w:rsid w:val="004D3CEE"/>
    <w:rsid w:val="004D4078"/>
    <w:rsid w:val="004D4428"/>
    <w:rsid w:val="004D4504"/>
    <w:rsid w:val="004D5C2B"/>
    <w:rsid w:val="004D6EC0"/>
    <w:rsid w:val="004D7116"/>
    <w:rsid w:val="004D7632"/>
    <w:rsid w:val="004D7EF1"/>
    <w:rsid w:val="004E0A56"/>
    <w:rsid w:val="004E0CA4"/>
    <w:rsid w:val="004E11F0"/>
    <w:rsid w:val="004E1EBB"/>
    <w:rsid w:val="004E1F0D"/>
    <w:rsid w:val="004E209E"/>
    <w:rsid w:val="004E299D"/>
    <w:rsid w:val="004E2EE6"/>
    <w:rsid w:val="004E4E48"/>
    <w:rsid w:val="004E4E67"/>
    <w:rsid w:val="004E5705"/>
    <w:rsid w:val="004E625E"/>
    <w:rsid w:val="004E6500"/>
    <w:rsid w:val="004E67FE"/>
    <w:rsid w:val="004E7A0E"/>
    <w:rsid w:val="004F05B0"/>
    <w:rsid w:val="004F0643"/>
    <w:rsid w:val="004F07A8"/>
    <w:rsid w:val="004F0AEA"/>
    <w:rsid w:val="004F0FE5"/>
    <w:rsid w:val="004F1644"/>
    <w:rsid w:val="004F1C76"/>
    <w:rsid w:val="004F1CAA"/>
    <w:rsid w:val="004F1FBB"/>
    <w:rsid w:val="004F297F"/>
    <w:rsid w:val="004F41EA"/>
    <w:rsid w:val="004F43B0"/>
    <w:rsid w:val="004F4477"/>
    <w:rsid w:val="004F45E8"/>
    <w:rsid w:val="004F4605"/>
    <w:rsid w:val="004F47AF"/>
    <w:rsid w:val="004F4F47"/>
    <w:rsid w:val="004F5335"/>
    <w:rsid w:val="004F58D8"/>
    <w:rsid w:val="004F6226"/>
    <w:rsid w:val="004F654A"/>
    <w:rsid w:val="004F6A0C"/>
    <w:rsid w:val="005002E6"/>
    <w:rsid w:val="00500530"/>
    <w:rsid w:val="005006D0"/>
    <w:rsid w:val="0050149E"/>
    <w:rsid w:val="0050178B"/>
    <w:rsid w:val="005019C4"/>
    <w:rsid w:val="00501F21"/>
    <w:rsid w:val="00502160"/>
    <w:rsid w:val="00502940"/>
    <w:rsid w:val="00502A81"/>
    <w:rsid w:val="00502F1B"/>
    <w:rsid w:val="00503E32"/>
    <w:rsid w:val="00504324"/>
    <w:rsid w:val="00505111"/>
    <w:rsid w:val="0050575F"/>
    <w:rsid w:val="005076C8"/>
    <w:rsid w:val="0051050A"/>
    <w:rsid w:val="00510D93"/>
    <w:rsid w:val="00511705"/>
    <w:rsid w:val="005124D0"/>
    <w:rsid w:val="00514714"/>
    <w:rsid w:val="00514E74"/>
    <w:rsid w:val="00515CB2"/>
    <w:rsid w:val="005162C5"/>
    <w:rsid w:val="00516856"/>
    <w:rsid w:val="00517261"/>
    <w:rsid w:val="00521286"/>
    <w:rsid w:val="0052236B"/>
    <w:rsid w:val="0052255C"/>
    <w:rsid w:val="0052308A"/>
    <w:rsid w:val="00523448"/>
    <w:rsid w:val="00523505"/>
    <w:rsid w:val="0052475E"/>
    <w:rsid w:val="00524912"/>
    <w:rsid w:val="00524B25"/>
    <w:rsid w:val="00524F82"/>
    <w:rsid w:val="00525242"/>
    <w:rsid w:val="005254F6"/>
    <w:rsid w:val="00525605"/>
    <w:rsid w:val="0052641C"/>
    <w:rsid w:val="005264E0"/>
    <w:rsid w:val="00526D31"/>
    <w:rsid w:val="0052794C"/>
    <w:rsid w:val="0052798C"/>
    <w:rsid w:val="00527A7E"/>
    <w:rsid w:val="00527AAE"/>
    <w:rsid w:val="00527F62"/>
    <w:rsid w:val="0053074F"/>
    <w:rsid w:val="005311DE"/>
    <w:rsid w:val="0053150F"/>
    <w:rsid w:val="00531783"/>
    <w:rsid w:val="00531E33"/>
    <w:rsid w:val="00533211"/>
    <w:rsid w:val="005334D6"/>
    <w:rsid w:val="0053371E"/>
    <w:rsid w:val="0053393E"/>
    <w:rsid w:val="005345C2"/>
    <w:rsid w:val="00535750"/>
    <w:rsid w:val="005357B4"/>
    <w:rsid w:val="00535B40"/>
    <w:rsid w:val="0053643B"/>
    <w:rsid w:val="00536894"/>
    <w:rsid w:val="005369FC"/>
    <w:rsid w:val="00537873"/>
    <w:rsid w:val="00537C3A"/>
    <w:rsid w:val="00537E57"/>
    <w:rsid w:val="00537F71"/>
    <w:rsid w:val="005406A2"/>
    <w:rsid w:val="005406BA"/>
    <w:rsid w:val="00540B90"/>
    <w:rsid w:val="00540D45"/>
    <w:rsid w:val="00540F87"/>
    <w:rsid w:val="005413C8"/>
    <w:rsid w:val="0054184A"/>
    <w:rsid w:val="00541EE1"/>
    <w:rsid w:val="00541F87"/>
    <w:rsid w:val="0054228E"/>
    <w:rsid w:val="00542889"/>
    <w:rsid w:val="0054317F"/>
    <w:rsid w:val="005435C5"/>
    <w:rsid w:val="00543834"/>
    <w:rsid w:val="0054385C"/>
    <w:rsid w:val="00543C9B"/>
    <w:rsid w:val="00543FD4"/>
    <w:rsid w:val="00545AE8"/>
    <w:rsid w:val="0054742A"/>
    <w:rsid w:val="005475FB"/>
    <w:rsid w:val="00547CDF"/>
    <w:rsid w:val="00550A32"/>
    <w:rsid w:val="005513E7"/>
    <w:rsid w:val="0055155B"/>
    <w:rsid w:val="00551A9C"/>
    <w:rsid w:val="00552633"/>
    <w:rsid w:val="0055301E"/>
    <w:rsid w:val="0055389B"/>
    <w:rsid w:val="005540A4"/>
    <w:rsid w:val="00554FB3"/>
    <w:rsid w:val="00555E59"/>
    <w:rsid w:val="00556693"/>
    <w:rsid w:val="00557255"/>
    <w:rsid w:val="005572E7"/>
    <w:rsid w:val="0055760E"/>
    <w:rsid w:val="0056107F"/>
    <w:rsid w:val="005616DF"/>
    <w:rsid w:val="00561D8B"/>
    <w:rsid w:val="00562454"/>
    <w:rsid w:val="00563A54"/>
    <w:rsid w:val="00564052"/>
    <w:rsid w:val="00564D69"/>
    <w:rsid w:val="00564DF5"/>
    <w:rsid w:val="00565380"/>
    <w:rsid w:val="00566417"/>
    <w:rsid w:val="0056656D"/>
    <w:rsid w:val="00566636"/>
    <w:rsid w:val="005666A7"/>
    <w:rsid w:val="00566771"/>
    <w:rsid w:val="005667E7"/>
    <w:rsid w:val="00566E81"/>
    <w:rsid w:val="005674FB"/>
    <w:rsid w:val="005707BF"/>
    <w:rsid w:val="00571D1F"/>
    <w:rsid w:val="00572C9B"/>
    <w:rsid w:val="00572F7A"/>
    <w:rsid w:val="0057386C"/>
    <w:rsid w:val="005745F2"/>
    <w:rsid w:val="00574677"/>
    <w:rsid w:val="00574777"/>
    <w:rsid w:val="00575DD8"/>
    <w:rsid w:val="00575E92"/>
    <w:rsid w:val="0057694F"/>
    <w:rsid w:val="00576DEB"/>
    <w:rsid w:val="00576F4D"/>
    <w:rsid w:val="0057748D"/>
    <w:rsid w:val="005801E6"/>
    <w:rsid w:val="005803CE"/>
    <w:rsid w:val="00580CFF"/>
    <w:rsid w:val="00580E83"/>
    <w:rsid w:val="0058110F"/>
    <w:rsid w:val="0058132B"/>
    <w:rsid w:val="00581BE8"/>
    <w:rsid w:val="005820C4"/>
    <w:rsid w:val="00582AB6"/>
    <w:rsid w:val="00582D3F"/>
    <w:rsid w:val="005845FF"/>
    <w:rsid w:val="00584678"/>
    <w:rsid w:val="00584750"/>
    <w:rsid w:val="0058486F"/>
    <w:rsid w:val="005849B1"/>
    <w:rsid w:val="005852B3"/>
    <w:rsid w:val="0058571A"/>
    <w:rsid w:val="005867DF"/>
    <w:rsid w:val="005875F4"/>
    <w:rsid w:val="00590BFF"/>
    <w:rsid w:val="00590FC5"/>
    <w:rsid w:val="00591324"/>
    <w:rsid w:val="00591960"/>
    <w:rsid w:val="00591E81"/>
    <w:rsid w:val="00592720"/>
    <w:rsid w:val="00593036"/>
    <w:rsid w:val="005933F6"/>
    <w:rsid w:val="005934B2"/>
    <w:rsid w:val="00593668"/>
    <w:rsid w:val="00593683"/>
    <w:rsid w:val="00593720"/>
    <w:rsid w:val="00593B46"/>
    <w:rsid w:val="00593E62"/>
    <w:rsid w:val="0059436D"/>
    <w:rsid w:val="00594DEB"/>
    <w:rsid w:val="005951BC"/>
    <w:rsid w:val="005955A3"/>
    <w:rsid w:val="0059585E"/>
    <w:rsid w:val="00595B89"/>
    <w:rsid w:val="00595E9E"/>
    <w:rsid w:val="0059603F"/>
    <w:rsid w:val="0059641A"/>
    <w:rsid w:val="005965B6"/>
    <w:rsid w:val="005A0660"/>
    <w:rsid w:val="005A0C9C"/>
    <w:rsid w:val="005A10AF"/>
    <w:rsid w:val="005A1D7E"/>
    <w:rsid w:val="005A2E55"/>
    <w:rsid w:val="005A446F"/>
    <w:rsid w:val="005A47E2"/>
    <w:rsid w:val="005A501D"/>
    <w:rsid w:val="005A5264"/>
    <w:rsid w:val="005A553F"/>
    <w:rsid w:val="005A6C0A"/>
    <w:rsid w:val="005A74C4"/>
    <w:rsid w:val="005A7E3E"/>
    <w:rsid w:val="005B0076"/>
    <w:rsid w:val="005B11DB"/>
    <w:rsid w:val="005B1203"/>
    <w:rsid w:val="005B156A"/>
    <w:rsid w:val="005B20A5"/>
    <w:rsid w:val="005B2146"/>
    <w:rsid w:val="005B29EC"/>
    <w:rsid w:val="005B2A9F"/>
    <w:rsid w:val="005B2D64"/>
    <w:rsid w:val="005B35C1"/>
    <w:rsid w:val="005B36EB"/>
    <w:rsid w:val="005B373C"/>
    <w:rsid w:val="005B3B2F"/>
    <w:rsid w:val="005B4794"/>
    <w:rsid w:val="005B5DA0"/>
    <w:rsid w:val="005B7BD1"/>
    <w:rsid w:val="005B7CCA"/>
    <w:rsid w:val="005C1349"/>
    <w:rsid w:val="005C1485"/>
    <w:rsid w:val="005C14E6"/>
    <w:rsid w:val="005C15E4"/>
    <w:rsid w:val="005C1D36"/>
    <w:rsid w:val="005C222D"/>
    <w:rsid w:val="005C22E7"/>
    <w:rsid w:val="005C285D"/>
    <w:rsid w:val="005C3647"/>
    <w:rsid w:val="005C3D38"/>
    <w:rsid w:val="005C3E8D"/>
    <w:rsid w:val="005C498F"/>
    <w:rsid w:val="005C588D"/>
    <w:rsid w:val="005C674B"/>
    <w:rsid w:val="005C6C4B"/>
    <w:rsid w:val="005C7587"/>
    <w:rsid w:val="005C798E"/>
    <w:rsid w:val="005D0FDF"/>
    <w:rsid w:val="005D1E38"/>
    <w:rsid w:val="005D20C8"/>
    <w:rsid w:val="005D2D30"/>
    <w:rsid w:val="005D399D"/>
    <w:rsid w:val="005D3EF5"/>
    <w:rsid w:val="005D3EFE"/>
    <w:rsid w:val="005D4EFA"/>
    <w:rsid w:val="005D5079"/>
    <w:rsid w:val="005D5642"/>
    <w:rsid w:val="005D5D3C"/>
    <w:rsid w:val="005D6266"/>
    <w:rsid w:val="005D6526"/>
    <w:rsid w:val="005D7D3B"/>
    <w:rsid w:val="005E04A7"/>
    <w:rsid w:val="005E101C"/>
    <w:rsid w:val="005E2CCA"/>
    <w:rsid w:val="005E3A4A"/>
    <w:rsid w:val="005E3B07"/>
    <w:rsid w:val="005E3BDE"/>
    <w:rsid w:val="005E53CE"/>
    <w:rsid w:val="005E54C6"/>
    <w:rsid w:val="005E660D"/>
    <w:rsid w:val="005E69D3"/>
    <w:rsid w:val="005E6DFA"/>
    <w:rsid w:val="005E720D"/>
    <w:rsid w:val="005E7235"/>
    <w:rsid w:val="005E7EE5"/>
    <w:rsid w:val="005F0696"/>
    <w:rsid w:val="005F0D9E"/>
    <w:rsid w:val="005F0F4D"/>
    <w:rsid w:val="005F188F"/>
    <w:rsid w:val="005F25E7"/>
    <w:rsid w:val="005F2F24"/>
    <w:rsid w:val="005F38F4"/>
    <w:rsid w:val="005F3FE2"/>
    <w:rsid w:val="005F4EDB"/>
    <w:rsid w:val="005F53F1"/>
    <w:rsid w:val="005F60D2"/>
    <w:rsid w:val="005F6852"/>
    <w:rsid w:val="0060097A"/>
    <w:rsid w:val="00600C1E"/>
    <w:rsid w:val="006017F3"/>
    <w:rsid w:val="00601AB3"/>
    <w:rsid w:val="00602418"/>
    <w:rsid w:val="006029F1"/>
    <w:rsid w:val="00603714"/>
    <w:rsid w:val="00603BEF"/>
    <w:rsid w:val="00603C0A"/>
    <w:rsid w:val="00603F1F"/>
    <w:rsid w:val="006040B3"/>
    <w:rsid w:val="006047C3"/>
    <w:rsid w:val="006048A1"/>
    <w:rsid w:val="0060504F"/>
    <w:rsid w:val="006052A6"/>
    <w:rsid w:val="0060596C"/>
    <w:rsid w:val="00605AAD"/>
    <w:rsid w:val="00607649"/>
    <w:rsid w:val="0061001B"/>
    <w:rsid w:val="00610A2E"/>
    <w:rsid w:val="00610DFD"/>
    <w:rsid w:val="00610F96"/>
    <w:rsid w:val="006110E0"/>
    <w:rsid w:val="00611567"/>
    <w:rsid w:val="00611CA3"/>
    <w:rsid w:val="00612712"/>
    <w:rsid w:val="0061433E"/>
    <w:rsid w:val="00614619"/>
    <w:rsid w:val="00614FCF"/>
    <w:rsid w:val="0061506E"/>
    <w:rsid w:val="00615777"/>
    <w:rsid w:val="00615CE1"/>
    <w:rsid w:val="00616356"/>
    <w:rsid w:val="00616850"/>
    <w:rsid w:val="00616987"/>
    <w:rsid w:val="00616F45"/>
    <w:rsid w:val="0061775E"/>
    <w:rsid w:val="00620D3B"/>
    <w:rsid w:val="0062120A"/>
    <w:rsid w:val="0062194B"/>
    <w:rsid w:val="00621A05"/>
    <w:rsid w:val="00621EAB"/>
    <w:rsid w:val="00622986"/>
    <w:rsid w:val="0062298B"/>
    <w:rsid w:val="00622CB3"/>
    <w:rsid w:val="00623205"/>
    <w:rsid w:val="00623AEF"/>
    <w:rsid w:val="0062414F"/>
    <w:rsid w:val="00624954"/>
    <w:rsid w:val="00625D3D"/>
    <w:rsid w:val="0062662A"/>
    <w:rsid w:val="006276F9"/>
    <w:rsid w:val="006309F0"/>
    <w:rsid w:val="00630A42"/>
    <w:rsid w:val="00630BED"/>
    <w:rsid w:val="0063105A"/>
    <w:rsid w:val="00632450"/>
    <w:rsid w:val="00632A63"/>
    <w:rsid w:val="006334F0"/>
    <w:rsid w:val="00633E72"/>
    <w:rsid w:val="00634A1E"/>
    <w:rsid w:val="00634EB7"/>
    <w:rsid w:val="00635575"/>
    <w:rsid w:val="00635AF6"/>
    <w:rsid w:val="0063639D"/>
    <w:rsid w:val="0063704D"/>
    <w:rsid w:val="00637140"/>
    <w:rsid w:val="00637511"/>
    <w:rsid w:val="0064026F"/>
    <w:rsid w:val="006410B9"/>
    <w:rsid w:val="00643039"/>
    <w:rsid w:val="00643858"/>
    <w:rsid w:val="00643FA8"/>
    <w:rsid w:val="0064402B"/>
    <w:rsid w:val="006448A0"/>
    <w:rsid w:val="006449FE"/>
    <w:rsid w:val="00644DC8"/>
    <w:rsid w:val="00645EC2"/>
    <w:rsid w:val="006466CD"/>
    <w:rsid w:val="006471CC"/>
    <w:rsid w:val="00647991"/>
    <w:rsid w:val="006505BE"/>
    <w:rsid w:val="0065081E"/>
    <w:rsid w:val="00650D4C"/>
    <w:rsid w:val="0065131B"/>
    <w:rsid w:val="0065249E"/>
    <w:rsid w:val="00652DFF"/>
    <w:rsid w:val="006536FF"/>
    <w:rsid w:val="00654858"/>
    <w:rsid w:val="006548F3"/>
    <w:rsid w:val="006550E7"/>
    <w:rsid w:val="00655A48"/>
    <w:rsid w:val="00656892"/>
    <w:rsid w:val="00657218"/>
    <w:rsid w:val="006576A3"/>
    <w:rsid w:val="006607CF"/>
    <w:rsid w:val="00661367"/>
    <w:rsid w:val="006613D7"/>
    <w:rsid w:val="006617F6"/>
    <w:rsid w:val="006629AB"/>
    <w:rsid w:val="00662F15"/>
    <w:rsid w:val="006630B1"/>
    <w:rsid w:val="006638E6"/>
    <w:rsid w:val="00667DA9"/>
    <w:rsid w:val="006704C2"/>
    <w:rsid w:val="00670701"/>
    <w:rsid w:val="00670B44"/>
    <w:rsid w:val="0067180A"/>
    <w:rsid w:val="00671E07"/>
    <w:rsid w:val="006721DD"/>
    <w:rsid w:val="00672376"/>
    <w:rsid w:val="00672583"/>
    <w:rsid w:val="0067282F"/>
    <w:rsid w:val="00672F1E"/>
    <w:rsid w:val="006739F4"/>
    <w:rsid w:val="00673B22"/>
    <w:rsid w:val="00674434"/>
    <w:rsid w:val="00674764"/>
    <w:rsid w:val="00675317"/>
    <w:rsid w:val="006758B4"/>
    <w:rsid w:val="006764BD"/>
    <w:rsid w:val="00676EC9"/>
    <w:rsid w:val="00676FDE"/>
    <w:rsid w:val="00677258"/>
    <w:rsid w:val="006776AF"/>
    <w:rsid w:val="00677FD2"/>
    <w:rsid w:val="00680662"/>
    <w:rsid w:val="00680C93"/>
    <w:rsid w:val="006811C4"/>
    <w:rsid w:val="006815E5"/>
    <w:rsid w:val="00682FE0"/>
    <w:rsid w:val="00683549"/>
    <w:rsid w:val="00683D87"/>
    <w:rsid w:val="00683F0C"/>
    <w:rsid w:val="00684428"/>
    <w:rsid w:val="00684486"/>
    <w:rsid w:val="006844A2"/>
    <w:rsid w:val="0068469A"/>
    <w:rsid w:val="00685A35"/>
    <w:rsid w:val="00685F13"/>
    <w:rsid w:val="006863CF"/>
    <w:rsid w:val="00686778"/>
    <w:rsid w:val="00686A24"/>
    <w:rsid w:val="00686E8C"/>
    <w:rsid w:val="00686FA4"/>
    <w:rsid w:val="006872D0"/>
    <w:rsid w:val="006873E9"/>
    <w:rsid w:val="00687C23"/>
    <w:rsid w:val="00690111"/>
    <w:rsid w:val="00691579"/>
    <w:rsid w:val="006915F3"/>
    <w:rsid w:val="0069182E"/>
    <w:rsid w:val="00691C88"/>
    <w:rsid w:val="00693023"/>
    <w:rsid w:val="006933FC"/>
    <w:rsid w:val="006950FA"/>
    <w:rsid w:val="0069550E"/>
    <w:rsid w:val="00695BBC"/>
    <w:rsid w:val="00695CAB"/>
    <w:rsid w:val="006976CF"/>
    <w:rsid w:val="00697FAF"/>
    <w:rsid w:val="006A0DF9"/>
    <w:rsid w:val="006A0E0E"/>
    <w:rsid w:val="006A1558"/>
    <w:rsid w:val="006A1801"/>
    <w:rsid w:val="006A286C"/>
    <w:rsid w:val="006A2C71"/>
    <w:rsid w:val="006A3282"/>
    <w:rsid w:val="006A347B"/>
    <w:rsid w:val="006A365E"/>
    <w:rsid w:val="006A36DF"/>
    <w:rsid w:val="006A39C9"/>
    <w:rsid w:val="006A415D"/>
    <w:rsid w:val="006A41BD"/>
    <w:rsid w:val="006A529C"/>
    <w:rsid w:val="006A5562"/>
    <w:rsid w:val="006A5CEF"/>
    <w:rsid w:val="006A5E33"/>
    <w:rsid w:val="006A71D2"/>
    <w:rsid w:val="006A7360"/>
    <w:rsid w:val="006B0DBF"/>
    <w:rsid w:val="006B1021"/>
    <w:rsid w:val="006B139B"/>
    <w:rsid w:val="006B14F6"/>
    <w:rsid w:val="006B168A"/>
    <w:rsid w:val="006B1AE5"/>
    <w:rsid w:val="006B20B7"/>
    <w:rsid w:val="006B2714"/>
    <w:rsid w:val="006B2800"/>
    <w:rsid w:val="006B306D"/>
    <w:rsid w:val="006B375D"/>
    <w:rsid w:val="006B3C35"/>
    <w:rsid w:val="006B3DE2"/>
    <w:rsid w:val="006B4937"/>
    <w:rsid w:val="006B4953"/>
    <w:rsid w:val="006B56BA"/>
    <w:rsid w:val="006B5AB8"/>
    <w:rsid w:val="006B5C7A"/>
    <w:rsid w:val="006B6C73"/>
    <w:rsid w:val="006B6FE0"/>
    <w:rsid w:val="006B7479"/>
    <w:rsid w:val="006B781C"/>
    <w:rsid w:val="006C0B3A"/>
    <w:rsid w:val="006C1406"/>
    <w:rsid w:val="006C1879"/>
    <w:rsid w:val="006C2CA9"/>
    <w:rsid w:val="006C3771"/>
    <w:rsid w:val="006C480D"/>
    <w:rsid w:val="006C4F4D"/>
    <w:rsid w:val="006C5328"/>
    <w:rsid w:val="006C73E4"/>
    <w:rsid w:val="006C7FBF"/>
    <w:rsid w:val="006D0393"/>
    <w:rsid w:val="006D04DE"/>
    <w:rsid w:val="006D0698"/>
    <w:rsid w:val="006D2036"/>
    <w:rsid w:val="006D25EA"/>
    <w:rsid w:val="006D2D8B"/>
    <w:rsid w:val="006D46E5"/>
    <w:rsid w:val="006D4CE5"/>
    <w:rsid w:val="006D65A5"/>
    <w:rsid w:val="006D6874"/>
    <w:rsid w:val="006D6E8D"/>
    <w:rsid w:val="006D7360"/>
    <w:rsid w:val="006D7503"/>
    <w:rsid w:val="006D78DD"/>
    <w:rsid w:val="006D7D10"/>
    <w:rsid w:val="006E0715"/>
    <w:rsid w:val="006E0806"/>
    <w:rsid w:val="006E0A76"/>
    <w:rsid w:val="006E11DE"/>
    <w:rsid w:val="006E1845"/>
    <w:rsid w:val="006E1BC1"/>
    <w:rsid w:val="006E1C96"/>
    <w:rsid w:val="006E207E"/>
    <w:rsid w:val="006E2F68"/>
    <w:rsid w:val="006E31DB"/>
    <w:rsid w:val="006E3CAF"/>
    <w:rsid w:val="006E5178"/>
    <w:rsid w:val="006E545A"/>
    <w:rsid w:val="006E553D"/>
    <w:rsid w:val="006E5A7D"/>
    <w:rsid w:val="006E5AE3"/>
    <w:rsid w:val="006E618E"/>
    <w:rsid w:val="006E6485"/>
    <w:rsid w:val="006E760F"/>
    <w:rsid w:val="006F07DA"/>
    <w:rsid w:val="006F08FF"/>
    <w:rsid w:val="006F0A80"/>
    <w:rsid w:val="006F1467"/>
    <w:rsid w:val="006F1826"/>
    <w:rsid w:val="006F1A19"/>
    <w:rsid w:val="006F1C09"/>
    <w:rsid w:val="006F23F8"/>
    <w:rsid w:val="006F2871"/>
    <w:rsid w:val="006F4528"/>
    <w:rsid w:val="006F47CA"/>
    <w:rsid w:val="006F4D82"/>
    <w:rsid w:val="006F5085"/>
    <w:rsid w:val="006F51FB"/>
    <w:rsid w:val="006F561C"/>
    <w:rsid w:val="006F5996"/>
    <w:rsid w:val="006F6931"/>
    <w:rsid w:val="006F69F2"/>
    <w:rsid w:val="006F6E20"/>
    <w:rsid w:val="006F79C6"/>
    <w:rsid w:val="006F7BF5"/>
    <w:rsid w:val="006F7EA5"/>
    <w:rsid w:val="007001E8"/>
    <w:rsid w:val="007004EE"/>
    <w:rsid w:val="0070077B"/>
    <w:rsid w:val="007012CD"/>
    <w:rsid w:val="00701682"/>
    <w:rsid w:val="00701AA9"/>
    <w:rsid w:val="00701E12"/>
    <w:rsid w:val="00702974"/>
    <w:rsid w:val="00702AB3"/>
    <w:rsid w:val="00702E53"/>
    <w:rsid w:val="00703115"/>
    <w:rsid w:val="00703F5B"/>
    <w:rsid w:val="007047E9"/>
    <w:rsid w:val="00704F0D"/>
    <w:rsid w:val="0070547D"/>
    <w:rsid w:val="00706E97"/>
    <w:rsid w:val="0071077E"/>
    <w:rsid w:val="00710823"/>
    <w:rsid w:val="00710E53"/>
    <w:rsid w:val="00711271"/>
    <w:rsid w:val="007113C4"/>
    <w:rsid w:val="007120C4"/>
    <w:rsid w:val="00712BAF"/>
    <w:rsid w:val="00713328"/>
    <w:rsid w:val="0071342E"/>
    <w:rsid w:val="00713B93"/>
    <w:rsid w:val="00714D24"/>
    <w:rsid w:val="00714D73"/>
    <w:rsid w:val="00715338"/>
    <w:rsid w:val="00715A9C"/>
    <w:rsid w:val="00715D45"/>
    <w:rsid w:val="00715D74"/>
    <w:rsid w:val="0071663C"/>
    <w:rsid w:val="00717419"/>
    <w:rsid w:val="00720FA3"/>
    <w:rsid w:val="00722186"/>
    <w:rsid w:val="00722F2C"/>
    <w:rsid w:val="007232C3"/>
    <w:rsid w:val="007233C0"/>
    <w:rsid w:val="007233F7"/>
    <w:rsid w:val="0072392A"/>
    <w:rsid w:val="00723D69"/>
    <w:rsid w:val="007248AC"/>
    <w:rsid w:val="00724B5F"/>
    <w:rsid w:val="00725408"/>
    <w:rsid w:val="00725CBA"/>
    <w:rsid w:val="00726EAA"/>
    <w:rsid w:val="00726FC3"/>
    <w:rsid w:val="00727AB6"/>
    <w:rsid w:val="00727B94"/>
    <w:rsid w:val="007301C0"/>
    <w:rsid w:val="00730D20"/>
    <w:rsid w:val="00731C50"/>
    <w:rsid w:val="00732D01"/>
    <w:rsid w:val="00732F33"/>
    <w:rsid w:val="0073325E"/>
    <w:rsid w:val="00733A01"/>
    <w:rsid w:val="00734FC1"/>
    <w:rsid w:val="007364F0"/>
    <w:rsid w:val="007366A3"/>
    <w:rsid w:val="00736719"/>
    <w:rsid w:val="007369C9"/>
    <w:rsid w:val="00736C28"/>
    <w:rsid w:val="00736DC0"/>
    <w:rsid w:val="00737A60"/>
    <w:rsid w:val="00740132"/>
    <w:rsid w:val="00740664"/>
    <w:rsid w:val="00740CCF"/>
    <w:rsid w:val="00740DCE"/>
    <w:rsid w:val="0074147C"/>
    <w:rsid w:val="007414BF"/>
    <w:rsid w:val="0074219C"/>
    <w:rsid w:val="007421F6"/>
    <w:rsid w:val="007427BD"/>
    <w:rsid w:val="00742AE6"/>
    <w:rsid w:val="0074321D"/>
    <w:rsid w:val="0074365B"/>
    <w:rsid w:val="00744911"/>
    <w:rsid w:val="00744A48"/>
    <w:rsid w:val="00744D30"/>
    <w:rsid w:val="00745262"/>
    <w:rsid w:val="00745F92"/>
    <w:rsid w:val="0074643A"/>
    <w:rsid w:val="00746968"/>
    <w:rsid w:val="0074701A"/>
    <w:rsid w:val="0074757B"/>
    <w:rsid w:val="0074789A"/>
    <w:rsid w:val="00747A56"/>
    <w:rsid w:val="00750360"/>
    <w:rsid w:val="007503A9"/>
    <w:rsid w:val="007508C8"/>
    <w:rsid w:val="00750D29"/>
    <w:rsid w:val="007519F6"/>
    <w:rsid w:val="007527B6"/>
    <w:rsid w:val="007542DC"/>
    <w:rsid w:val="00754AE3"/>
    <w:rsid w:val="00754FBF"/>
    <w:rsid w:val="00756790"/>
    <w:rsid w:val="0075714E"/>
    <w:rsid w:val="0075746A"/>
    <w:rsid w:val="00760167"/>
    <w:rsid w:val="00761488"/>
    <w:rsid w:val="00761A5B"/>
    <w:rsid w:val="0076228D"/>
    <w:rsid w:val="00762B3A"/>
    <w:rsid w:val="0076348B"/>
    <w:rsid w:val="0076364A"/>
    <w:rsid w:val="007651C6"/>
    <w:rsid w:val="00765278"/>
    <w:rsid w:val="007655E3"/>
    <w:rsid w:val="00765C4E"/>
    <w:rsid w:val="00766344"/>
    <w:rsid w:val="0076665E"/>
    <w:rsid w:val="00766F96"/>
    <w:rsid w:val="0076707F"/>
    <w:rsid w:val="007676DE"/>
    <w:rsid w:val="007703D3"/>
    <w:rsid w:val="00770753"/>
    <w:rsid w:val="007709B9"/>
    <w:rsid w:val="00771311"/>
    <w:rsid w:val="007715F3"/>
    <w:rsid w:val="00771DDD"/>
    <w:rsid w:val="00771FEC"/>
    <w:rsid w:val="007726CC"/>
    <w:rsid w:val="00772F45"/>
    <w:rsid w:val="0077395E"/>
    <w:rsid w:val="00773F70"/>
    <w:rsid w:val="007745D9"/>
    <w:rsid w:val="007746C3"/>
    <w:rsid w:val="00774C38"/>
    <w:rsid w:val="0077500C"/>
    <w:rsid w:val="007754EE"/>
    <w:rsid w:val="007757FE"/>
    <w:rsid w:val="007758B4"/>
    <w:rsid w:val="00775B2C"/>
    <w:rsid w:val="00775D9C"/>
    <w:rsid w:val="007761A4"/>
    <w:rsid w:val="00776E8C"/>
    <w:rsid w:val="0077725B"/>
    <w:rsid w:val="0078074D"/>
    <w:rsid w:val="00780C1F"/>
    <w:rsid w:val="00781840"/>
    <w:rsid w:val="00781B4C"/>
    <w:rsid w:val="00782A11"/>
    <w:rsid w:val="00782EB5"/>
    <w:rsid w:val="00783FA8"/>
    <w:rsid w:val="0078444F"/>
    <w:rsid w:val="00785186"/>
    <w:rsid w:val="00785AF7"/>
    <w:rsid w:val="007867A2"/>
    <w:rsid w:val="007868FB"/>
    <w:rsid w:val="00790833"/>
    <w:rsid w:val="00790BDA"/>
    <w:rsid w:val="00791010"/>
    <w:rsid w:val="007911B7"/>
    <w:rsid w:val="0079264E"/>
    <w:rsid w:val="00792FAB"/>
    <w:rsid w:val="0079398E"/>
    <w:rsid w:val="00793AA1"/>
    <w:rsid w:val="00793C6B"/>
    <w:rsid w:val="0079588C"/>
    <w:rsid w:val="00795B14"/>
    <w:rsid w:val="007979AF"/>
    <w:rsid w:val="00797A84"/>
    <w:rsid w:val="007A01CE"/>
    <w:rsid w:val="007A0FF3"/>
    <w:rsid w:val="007A120F"/>
    <w:rsid w:val="007A14A5"/>
    <w:rsid w:val="007A15A8"/>
    <w:rsid w:val="007A1F21"/>
    <w:rsid w:val="007A2843"/>
    <w:rsid w:val="007A334A"/>
    <w:rsid w:val="007A34E2"/>
    <w:rsid w:val="007A3AB6"/>
    <w:rsid w:val="007A3AEA"/>
    <w:rsid w:val="007A413B"/>
    <w:rsid w:val="007A48E7"/>
    <w:rsid w:val="007A490E"/>
    <w:rsid w:val="007A4A1A"/>
    <w:rsid w:val="007A53A1"/>
    <w:rsid w:val="007A53FB"/>
    <w:rsid w:val="007A5765"/>
    <w:rsid w:val="007B000B"/>
    <w:rsid w:val="007B0620"/>
    <w:rsid w:val="007B0760"/>
    <w:rsid w:val="007B077F"/>
    <w:rsid w:val="007B09BB"/>
    <w:rsid w:val="007B128C"/>
    <w:rsid w:val="007B160C"/>
    <w:rsid w:val="007B1FDD"/>
    <w:rsid w:val="007B368B"/>
    <w:rsid w:val="007B3954"/>
    <w:rsid w:val="007B3C72"/>
    <w:rsid w:val="007B454F"/>
    <w:rsid w:val="007B4894"/>
    <w:rsid w:val="007B489E"/>
    <w:rsid w:val="007B4C33"/>
    <w:rsid w:val="007B4D49"/>
    <w:rsid w:val="007B511F"/>
    <w:rsid w:val="007B5A05"/>
    <w:rsid w:val="007B6A4E"/>
    <w:rsid w:val="007B6A5B"/>
    <w:rsid w:val="007B6AD5"/>
    <w:rsid w:val="007B7299"/>
    <w:rsid w:val="007B7614"/>
    <w:rsid w:val="007B7E69"/>
    <w:rsid w:val="007B7EDC"/>
    <w:rsid w:val="007C00DC"/>
    <w:rsid w:val="007C110D"/>
    <w:rsid w:val="007C1537"/>
    <w:rsid w:val="007C21DF"/>
    <w:rsid w:val="007C263A"/>
    <w:rsid w:val="007C2701"/>
    <w:rsid w:val="007C29B9"/>
    <w:rsid w:val="007C3918"/>
    <w:rsid w:val="007C3DDC"/>
    <w:rsid w:val="007C43B2"/>
    <w:rsid w:val="007C5680"/>
    <w:rsid w:val="007C5F2B"/>
    <w:rsid w:val="007C60FA"/>
    <w:rsid w:val="007D06B0"/>
    <w:rsid w:val="007D0D07"/>
    <w:rsid w:val="007D1EAF"/>
    <w:rsid w:val="007D1ED7"/>
    <w:rsid w:val="007D23C4"/>
    <w:rsid w:val="007D3B70"/>
    <w:rsid w:val="007D3C66"/>
    <w:rsid w:val="007D434A"/>
    <w:rsid w:val="007D4703"/>
    <w:rsid w:val="007D4CE3"/>
    <w:rsid w:val="007D4DF5"/>
    <w:rsid w:val="007D51A1"/>
    <w:rsid w:val="007D5332"/>
    <w:rsid w:val="007D670D"/>
    <w:rsid w:val="007D72F5"/>
    <w:rsid w:val="007D7B02"/>
    <w:rsid w:val="007D7F39"/>
    <w:rsid w:val="007E0209"/>
    <w:rsid w:val="007E0458"/>
    <w:rsid w:val="007E1199"/>
    <w:rsid w:val="007E11A1"/>
    <w:rsid w:val="007E18F1"/>
    <w:rsid w:val="007E2245"/>
    <w:rsid w:val="007E2802"/>
    <w:rsid w:val="007E2A3A"/>
    <w:rsid w:val="007E317D"/>
    <w:rsid w:val="007E38C5"/>
    <w:rsid w:val="007E4398"/>
    <w:rsid w:val="007E4ACF"/>
    <w:rsid w:val="007E5E28"/>
    <w:rsid w:val="007E61F6"/>
    <w:rsid w:val="007E6F3E"/>
    <w:rsid w:val="007E725B"/>
    <w:rsid w:val="007E730D"/>
    <w:rsid w:val="007E7B22"/>
    <w:rsid w:val="007F0E5A"/>
    <w:rsid w:val="007F1476"/>
    <w:rsid w:val="007F1767"/>
    <w:rsid w:val="007F1ADD"/>
    <w:rsid w:val="007F1C95"/>
    <w:rsid w:val="007F1ED0"/>
    <w:rsid w:val="007F33E8"/>
    <w:rsid w:val="007F3802"/>
    <w:rsid w:val="007F3DBF"/>
    <w:rsid w:val="007F40F1"/>
    <w:rsid w:val="007F4AC9"/>
    <w:rsid w:val="007F5D94"/>
    <w:rsid w:val="007F61BA"/>
    <w:rsid w:val="007F70CD"/>
    <w:rsid w:val="007F768D"/>
    <w:rsid w:val="007F7A46"/>
    <w:rsid w:val="007F7BBE"/>
    <w:rsid w:val="007F7DFA"/>
    <w:rsid w:val="00801251"/>
    <w:rsid w:val="008018C4"/>
    <w:rsid w:val="00801D3B"/>
    <w:rsid w:val="0080269D"/>
    <w:rsid w:val="0080303A"/>
    <w:rsid w:val="008030B0"/>
    <w:rsid w:val="0080332F"/>
    <w:rsid w:val="0080348C"/>
    <w:rsid w:val="008037A2"/>
    <w:rsid w:val="0080380A"/>
    <w:rsid w:val="00804195"/>
    <w:rsid w:val="008042B7"/>
    <w:rsid w:val="00804490"/>
    <w:rsid w:val="00804C04"/>
    <w:rsid w:val="008051E4"/>
    <w:rsid w:val="00805642"/>
    <w:rsid w:val="00807704"/>
    <w:rsid w:val="00807EF3"/>
    <w:rsid w:val="00810432"/>
    <w:rsid w:val="0081167D"/>
    <w:rsid w:val="00811F9F"/>
    <w:rsid w:val="00812785"/>
    <w:rsid w:val="0081297E"/>
    <w:rsid w:val="008139F9"/>
    <w:rsid w:val="008154A4"/>
    <w:rsid w:val="008154AF"/>
    <w:rsid w:val="0081554A"/>
    <w:rsid w:val="008169A6"/>
    <w:rsid w:val="00816CE7"/>
    <w:rsid w:val="00816EA9"/>
    <w:rsid w:val="008176DD"/>
    <w:rsid w:val="00817C80"/>
    <w:rsid w:val="00821914"/>
    <w:rsid w:val="0082227C"/>
    <w:rsid w:val="008237CF"/>
    <w:rsid w:val="00823CD8"/>
    <w:rsid w:val="00824008"/>
    <w:rsid w:val="00824AF3"/>
    <w:rsid w:val="00824D0B"/>
    <w:rsid w:val="00825E59"/>
    <w:rsid w:val="00826222"/>
    <w:rsid w:val="00826530"/>
    <w:rsid w:val="0082659B"/>
    <w:rsid w:val="00827675"/>
    <w:rsid w:val="008277F2"/>
    <w:rsid w:val="00827CC4"/>
    <w:rsid w:val="00830949"/>
    <w:rsid w:val="00830B1E"/>
    <w:rsid w:val="00830D56"/>
    <w:rsid w:val="00831128"/>
    <w:rsid w:val="00832836"/>
    <w:rsid w:val="00833EDA"/>
    <w:rsid w:val="00833F9C"/>
    <w:rsid w:val="00834404"/>
    <w:rsid w:val="008354BC"/>
    <w:rsid w:val="0083682F"/>
    <w:rsid w:val="00836BBE"/>
    <w:rsid w:val="00836CDC"/>
    <w:rsid w:val="0083781A"/>
    <w:rsid w:val="00837A14"/>
    <w:rsid w:val="00840157"/>
    <w:rsid w:val="008403E2"/>
    <w:rsid w:val="00840DC8"/>
    <w:rsid w:val="00841C64"/>
    <w:rsid w:val="00842C60"/>
    <w:rsid w:val="00843189"/>
    <w:rsid w:val="008431E0"/>
    <w:rsid w:val="00843930"/>
    <w:rsid w:val="008439A2"/>
    <w:rsid w:val="00843CB4"/>
    <w:rsid w:val="00843D1D"/>
    <w:rsid w:val="00843FA4"/>
    <w:rsid w:val="00843FB8"/>
    <w:rsid w:val="008440F3"/>
    <w:rsid w:val="00844C6E"/>
    <w:rsid w:val="00844D1D"/>
    <w:rsid w:val="00844E43"/>
    <w:rsid w:val="00844FCE"/>
    <w:rsid w:val="00845DC5"/>
    <w:rsid w:val="00846E42"/>
    <w:rsid w:val="00847343"/>
    <w:rsid w:val="00847A7A"/>
    <w:rsid w:val="00850756"/>
    <w:rsid w:val="00850C00"/>
    <w:rsid w:val="00850EA7"/>
    <w:rsid w:val="00851200"/>
    <w:rsid w:val="008515D0"/>
    <w:rsid w:val="00851873"/>
    <w:rsid w:val="00851DE0"/>
    <w:rsid w:val="00851F38"/>
    <w:rsid w:val="00852048"/>
    <w:rsid w:val="00852412"/>
    <w:rsid w:val="00852DE8"/>
    <w:rsid w:val="00854BF3"/>
    <w:rsid w:val="008551EE"/>
    <w:rsid w:val="00855F0D"/>
    <w:rsid w:val="00856144"/>
    <w:rsid w:val="008572FE"/>
    <w:rsid w:val="008579A7"/>
    <w:rsid w:val="00857F78"/>
    <w:rsid w:val="00857FAE"/>
    <w:rsid w:val="00860CD1"/>
    <w:rsid w:val="00861279"/>
    <w:rsid w:val="008624FB"/>
    <w:rsid w:val="00862A35"/>
    <w:rsid w:val="0086368F"/>
    <w:rsid w:val="00864937"/>
    <w:rsid w:val="00865020"/>
    <w:rsid w:val="00866283"/>
    <w:rsid w:val="00867D8E"/>
    <w:rsid w:val="00870120"/>
    <w:rsid w:val="008708C2"/>
    <w:rsid w:val="00870B76"/>
    <w:rsid w:val="0087103E"/>
    <w:rsid w:val="008711EB"/>
    <w:rsid w:val="008712CC"/>
    <w:rsid w:val="00873ED7"/>
    <w:rsid w:val="00875077"/>
    <w:rsid w:val="00875AB5"/>
    <w:rsid w:val="00877A11"/>
    <w:rsid w:val="00877C6D"/>
    <w:rsid w:val="00880129"/>
    <w:rsid w:val="0088020E"/>
    <w:rsid w:val="00880327"/>
    <w:rsid w:val="008803F3"/>
    <w:rsid w:val="00881164"/>
    <w:rsid w:val="00881468"/>
    <w:rsid w:val="0088149C"/>
    <w:rsid w:val="00881AD2"/>
    <w:rsid w:val="00881CFD"/>
    <w:rsid w:val="0088381C"/>
    <w:rsid w:val="00883B26"/>
    <w:rsid w:val="0088648A"/>
    <w:rsid w:val="0088653C"/>
    <w:rsid w:val="0089002E"/>
    <w:rsid w:val="008902F7"/>
    <w:rsid w:val="00890332"/>
    <w:rsid w:val="00890FBC"/>
    <w:rsid w:val="0089151E"/>
    <w:rsid w:val="00891553"/>
    <w:rsid w:val="00891CC7"/>
    <w:rsid w:val="00891DEF"/>
    <w:rsid w:val="0089280D"/>
    <w:rsid w:val="0089339F"/>
    <w:rsid w:val="008935CA"/>
    <w:rsid w:val="0089445E"/>
    <w:rsid w:val="00894BF5"/>
    <w:rsid w:val="00894C3C"/>
    <w:rsid w:val="00894CB6"/>
    <w:rsid w:val="00895469"/>
    <w:rsid w:val="00895F7A"/>
    <w:rsid w:val="0089600F"/>
    <w:rsid w:val="008963BE"/>
    <w:rsid w:val="00896422"/>
    <w:rsid w:val="00896526"/>
    <w:rsid w:val="00896715"/>
    <w:rsid w:val="008967DA"/>
    <w:rsid w:val="008973B1"/>
    <w:rsid w:val="008A042F"/>
    <w:rsid w:val="008A04AB"/>
    <w:rsid w:val="008A05B7"/>
    <w:rsid w:val="008A0700"/>
    <w:rsid w:val="008A0A96"/>
    <w:rsid w:val="008A0D4C"/>
    <w:rsid w:val="008A16DA"/>
    <w:rsid w:val="008A1AAA"/>
    <w:rsid w:val="008A1ACC"/>
    <w:rsid w:val="008A24FE"/>
    <w:rsid w:val="008A2D1D"/>
    <w:rsid w:val="008A3332"/>
    <w:rsid w:val="008A3760"/>
    <w:rsid w:val="008A385A"/>
    <w:rsid w:val="008A3F1C"/>
    <w:rsid w:val="008A40FF"/>
    <w:rsid w:val="008A5E24"/>
    <w:rsid w:val="008A62AC"/>
    <w:rsid w:val="008A728A"/>
    <w:rsid w:val="008B0402"/>
    <w:rsid w:val="008B04DE"/>
    <w:rsid w:val="008B1488"/>
    <w:rsid w:val="008B1B0F"/>
    <w:rsid w:val="008B3447"/>
    <w:rsid w:val="008B4F0B"/>
    <w:rsid w:val="008B516D"/>
    <w:rsid w:val="008B675C"/>
    <w:rsid w:val="008B6B46"/>
    <w:rsid w:val="008B74BA"/>
    <w:rsid w:val="008C0506"/>
    <w:rsid w:val="008C05AD"/>
    <w:rsid w:val="008C0F86"/>
    <w:rsid w:val="008C129A"/>
    <w:rsid w:val="008C13FF"/>
    <w:rsid w:val="008C1559"/>
    <w:rsid w:val="008C27F6"/>
    <w:rsid w:val="008C2A6A"/>
    <w:rsid w:val="008C2C77"/>
    <w:rsid w:val="008C37B0"/>
    <w:rsid w:val="008C3EE3"/>
    <w:rsid w:val="008C3F28"/>
    <w:rsid w:val="008C4FC0"/>
    <w:rsid w:val="008C5E92"/>
    <w:rsid w:val="008C60F8"/>
    <w:rsid w:val="008C6A4C"/>
    <w:rsid w:val="008C7C9D"/>
    <w:rsid w:val="008D086B"/>
    <w:rsid w:val="008D0A3D"/>
    <w:rsid w:val="008D0F47"/>
    <w:rsid w:val="008D1EB3"/>
    <w:rsid w:val="008D237C"/>
    <w:rsid w:val="008D24CF"/>
    <w:rsid w:val="008D2D39"/>
    <w:rsid w:val="008D3B45"/>
    <w:rsid w:val="008D4CC4"/>
    <w:rsid w:val="008D4F1F"/>
    <w:rsid w:val="008D555F"/>
    <w:rsid w:val="008D5637"/>
    <w:rsid w:val="008D5CD9"/>
    <w:rsid w:val="008D5D34"/>
    <w:rsid w:val="008D6457"/>
    <w:rsid w:val="008D665C"/>
    <w:rsid w:val="008D71C8"/>
    <w:rsid w:val="008D72DC"/>
    <w:rsid w:val="008D7659"/>
    <w:rsid w:val="008E07EF"/>
    <w:rsid w:val="008E197E"/>
    <w:rsid w:val="008E1A51"/>
    <w:rsid w:val="008E254D"/>
    <w:rsid w:val="008E2B8C"/>
    <w:rsid w:val="008E32A9"/>
    <w:rsid w:val="008E34F4"/>
    <w:rsid w:val="008E3823"/>
    <w:rsid w:val="008E4252"/>
    <w:rsid w:val="008E4375"/>
    <w:rsid w:val="008E4414"/>
    <w:rsid w:val="008E4572"/>
    <w:rsid w:val="008E47FA"/>
    <w:rsid w:val="008E53C7"/>
    <w:rsid w:val="008E554F"/>
    <w:rsid w:val="008E56CE"/>
    <w:rsid w:val="008E5D99"/>
    <w:rsid w:val="008E692F"/>
    <w:rsid w:val="008E7057"/>
    <w:rsid w:val="008F0F86"/>
    <w:rsid w:val="008F105A"/>
    <w:rsid w:val="008F1912"/>
    <w:rsid w:val="008F3BD8"/>
    <w:rsid w:val="008F474B"/>
    <w:rsid w:val="008F4A9A"/>
    <w:rsid w:val="008F5DCC"/>
    <w:rsid w:val="008F5E64"/>
    <w:rsid w:val="008F79FC"/>
    <w:rsid w:val="009003E5"/>
    <w:rsid w:val="00900665"/>
    <w:rsid w:val="00900B5D"/>
    <w:rsid w:val="00900E0D"/>
    <w:rsid w:val="0090323F"/>
    <w:rsid w:val="009032FF"/>
    <w:rsid w:val="009042C5"/>
    <w:rsid w:val="00904BD8"/>
    <w:rsid w:val="0090568E"/>
    <w:rsid w:val="00905994"/>
    <w:rsid w:val="00905E5E"/>
    <w:rsid w:val="00906D36"/>
    <w:rsid w:val="00907A76"/>
    <w:rsid w:val="00907F60"/>
    <w:rsid w:val="00910ECC"/>
    <w:rsid w:val="009110F0"/>
    <w:rsid w:val="00911535"/>
    <w:rsid w:val="009115BE"/>
    <w:rsid w:val="00911640"/>
    <w:rsid w:val="00912008"/>
    <w:rsid w:val="00912CDA"/>
    <w:rsid w:val="00913317"/>
    <w:rsid w:val="009133B9"/>
    <w:rsid w:val="0091350E"/>
    <w:rsid w:val="00913D0B"/>
    <w:rsid w:val="00914784"/>
    <w:rsid w:val="009147B7"/>
    <w:rsid w:val="009153ED"/>
    <w:rsid w:val="00915538"/>
    <w:rsid w:val="0091590A"/>
    <w:rsid w:val="00917EBD"/>
    <w:rsid w:val="009213AF"/>
    <w:rsid w:val="00922D65"/>
    <w:rsid w:val="00923202"/>
    <w:rsid w:val="009243CC"/>
    <w:rsid w:val="009246BD"/>
    <w:rsid w:val="00924EAC"/>
    <w:rsid w:val="00925065"/>
    <w:rsid w:val="00925200"/>
    <w:rsid w:val="00926ED4"/>
    <w:rsid w:val="0092787F"/>
    <w:rsid w:val="00931A0D"/>
    <w:rsid w:val="009321B5"/>
    <w:rsid w:val="00932B38"/>
    <w:rsid w:val="009331C7"/>
    <w:rsid w:val="00933258"/>
    <w:rsid w:val="00933638"/>
    <w:rsid w:val="009338D8"/>
    <w:rsid w:val="00933E7A"/>
    <w:rsid w:val="00934762"/>
    <w:rsid w:val="0093482E"/>
    <w:rsid w:val="00934DCF"/>
    <w:rsid w:val="00935E00"/>
    <w:rsid w:val="00936352"/>
    <w:rsid w:val="00936B3D"/>
    <w:rsid w:val="00936C2A"/>
    <w:rsid w:val="00936D75"/>
    <w:rsid w:val="00941977"/>
    <w:rsid w:val="00941E56"/>
    <w:rsid w:val="009427F4"/>
    <w:rsid w:val="00943066"/>
    <w:rsid w:val="00943852"/>
    <w:rsid w:val="00943E78"/>
    <w:rsid w:val="00944410"/>
    <w:rsid w:val="00944420"/>
    <w:rsid w:val="00945C20"/>
    <w:rsid w:val="0094610D"/>
    <w:rsid w:val="00946D6C"/>
    <w:rsid w:val="00946DAB"/>
    <w:rsid w:val="0094774B"/>
    <w:rsid w:val="00947BA3"/>
    <w:rsid w:val="00947D34"/>
    <w:rsid w:val="00947F03"/>
    <w:rsid w:val="00950049"/>
    <w:rsid w:val="00950CF4"/>
    <w:rsid w:val="00950F35"/>
    <w:rsid w:val="00952917"/>
    <w:rsid w:val="00952D5F"/>
    <w:rsid w:val="00953F7A"/>
    <w:rsid w:val="0095404B"/>
    <w:rsid w:val="00954273"/>
    <w:rsid w:val="00955DC2"/>
    <w:rsid w:val="00955F1D"/>
    <w:rsid w:val="009560FD"/>
    <w:rsid w:val="009565B0"/>
    <w:rsid w:val="00956712"/>
    <w:rsid w:val="00956CC6"/>
    <w:rsid w:val="00956CDA"/>
    <w:rsid w:val="00956D5A"/>
    <w:rsid w:val="009574D3"/>
    <w:rsid w:val="0096033A"/>
    <w:rsid w:val="00960884"/>
    <w:rsid w:val="00960C49"/>
    <w:rsid w:val="00960D26"/>
    <w:rsid w:val="00961347"/>
    <w:rsid w:val="00961A4C"/>
    <w:rsid w:val="00961E6B"/>
    <w:rsid w:val="0096226D"/>
    <w:rsid w:val="00962DB1"/>
    <w:rsid w:val="00962F5B"/>
    <w:rsid w:val="00963BA5"/>
    <w:rsid w:val="00964FB2"/>
    <w:rsid w:val="009654A8"/>
    <w:rsid w:val="00965C11"/>
    <w:rsid w:val="009667BE"/>
    <w:rsid w:val="00966E17"/>
    <w:rsid w:val="00970CB1"/>
    <w:rsid w:val="00971228"/>
    <w:rsid w:val="00971305"/>
    <w:rsid w:val="00973643"/>
    <w:rsid w:val="00975175"/>
    <w:rsid w:val="00975234"/>
    <w:rsid w:val="009759D5"/>
    <w:rsid w:val="00975CEF"/>
    <w:rsid w:val="00975E83"/>
    <w:rsid w:val="009769AB"/>
    <w:rsid w:val="00977576"/>
    <w:rsid w:val="00982530"/>
    <w:rsid w:val="0098268D"/>
    <w:rsid w:val="009846FE"/>
    <w:rsid w:val="0098472A"/>
    <w:rsid w:val="0098490A"/>
    <w:rsid w:val="00985255"/>
    <w:rsid w:val="0098623E"/>
    <w:rsid w:val="00986AC3"/>
    <w:rsid w:val="00987457"/>
    <w:rsid w:val="00987C33"/>
    <w:rsid w:val="00991B16"/>
    <w:rsid w:val="00991DF9"/>
    <w:rsid w:val="00992145"/>
    <w:rsid w:val="0099270F"/>
    <w:rsid w:val="00992927"/>
    <w:rsid w:val="00993484"/>
    <w:rsid w:val="00993BD3"/>
    <w:rsid w:val="00994215"/>
    <w:rsid w:val="00994662"/>
    <w:rsid w:val="00995390"/>
    <w:rsid w:val="0099617A"/>
    <w:rsid w:val="0099681F"/>
    <w:rsid w:val="00996A7B"/>
    <w:rsid w:val="00996D39"/>
    <w:rsid w:val="00996EF6"/>
    <w:rsid w:val="009974B6"/>
    <w:rsid w:val="009A0020"/>
    <w:rsid w:val="009A0652"/>
    <w:rsid w:val="009A098E"/>
    <w:rsid w:val="009A0E92"/>
    <w:rsid w:val="009A146E"/>
    <w:rsid w:val="009A1843"/>
    <w:rsid w:val="009A1A6C"/>
    <w:rsid w:val="009A247A"/>
    <w:rsid w:val="009A247F"/>
    <w:rsid w:val="009A257E"/>
    <w:rsid w:val="009A27D8"/>
    <w:rsid w:val="009A2EFB"/>
    <w:rsid w:val="009A3366"/>
    <w:rsid w:val="009A377A"/>
    <w:rsid w:val="009A4298"/>
    <w:rsid w:val="009A4D3C"/>
    <w:rsid w:val="009A4FE3"/>
    <w:rsid w:val="009A5DC5"/>
    <w:rsid w:val="009A688B"/>
    <w:rsid w:val="009A72AE"/>
    <w:rsid w:val="009A7746"/>
    <w:rsid w:val="009A79E7"/>
    <w:rsid w:val="009B1055"/>
    <w:rsid w:val="009B18B8"/>
    <w:rsid w:val="009B2266"/>
    <w:rsid w:val="009B3170"/>
    <w:rsid w:val="009B3365"/>
    <w:rsid w:val="009B3D78"/>
    <w:rsid w:val="009B41AD"/>
    <w:rsid w:val="009B47C3"/>
    <w:rsid w:val="009B4E3C"/>
    <w:rsid w:val="009B60F7"/>
    <w:rsid w:val="009B6475"/>
    <w:rsid w:val="009B658B"/>
    <w:rsid w:val="009B67FD"/>
    <w:rsid w:val="009B70F5"/>
    <w:rsid w:val="009B73AE"/>
    <w:rsid w:val="009B75A4"/>
    <w:rsid w:val="009B768C"/>
    <w:rsid w:val="009B79AC"/>
    <w:rsid w:val="009B7A96"/>
    <w:rsid w:val="009B7C4F"/>
    <w:rsid w:val="009B7E18"/>
    <w:rsid w:val="009C0424"/>
    <w:rsid w:val="009C054C"/>
    <w:rsid w:val="009C190A"/>
    <w:rsid w:val="009C25D3"/>
    <w:rsid w:val="009C2DDE"/>
    <w:rsid w:val="009C2EF6"/>
    <w:rsid w:val="009C30AB"/>
    <w:rsid w:val="009C41D6"/>
    <w:rsid w:val="009C431D"/>
    <w:rsid w:val="009C44DF"/>
    <w:rsid w:val="009C4C1F"/>
    <w:rsid w:val="009C7180"/>
    <w:rsid w:val="009D02B8"/>
    <w:rsid w:val="009D0ABE"/>
    <w:rsid w:val="009D1499"/>
    <w:rsid w:val="009D1935"/>
    <w:rsid w:val="009D19C3"/>
    <w:rsid w:val="009D2324"/>
    <w:rsid w:val="009D2AE8"/>
    <w:rsid w:val="009D3555"/>
    <w:rsid w:val="009D3C07"/>
    <w:rsid w:val="009D3F7A"/>
    <w:rsid w:val="009D5601"/>
    <w:rsid w:val="009D596C"/>
    <w:rsid w:val="009D6F9B"/>
    <w:rsid w:val="009D786E"/>
    <w:rsid w:val="009D7A30"/>
    <w:rsid w:val="009D7BB9"/>
    <w:rsid w:val="009D7BF6"/>
    <w:rsid w:val="009D7D77"/>
    <w:rsid w:val="009E062C"/>
    <w:rsid w:val="009E07D6"/>
    <w:rsid w:val="009E0831"/>
    <w:rsid w:val="009E1101"/>
    <w:rsid w:val="009E11E4"/>
    <w:rsid w:val="009E15AE"/>
    <w:rsid w:val="009E17C0"/>
    <w:rsid w:val="009E1C09"/>
    <w:rsid w:val="009E1EF2"/>
    <w:rsid w:val="009E279A"/>
    <w:rsid w:val="009E3AD4"/>
    <w:rsid w:val="009E3E8B"/>
    <w:rsid w:val="009E3F09"/>
    <w:rsid w:val="009E49EF"/>
    <w:rsid w:val="009E5AA3"/>
    <w:rsid w:val="009E5BD5"/>
    <w:rsid w:val="009E62D1"/>
    <w:rsid w:val="009E65B5"/>
    <w:rsid w:val="009E65D8"/>
    <w:rsid w:val="009E6A99"/>
    <w:rsid w:val="009E6F94"/>
    <w:rsid w:val="009E71EA"/>
    <w:rsid w:val="009E7D4B"/>
    <w:rsid w:val="009F1325"/>
    <w:rsid w:val="009F1CAC"/>
    <w:rsid w:val="009F2248"/>
    <w:rsid w:val="009F2691"/>
    <w:rsid w:val="009F280F"/>
    <w:rsid w:val="009F2E4A"/>
    <w:rsid w:val="009F3170"/>
    <w:rsid w:val="009F3A4D"/>
    <w:rsid w:val="009F471F"/>
    <w:rsid w:val="009F5502"/>
    <w:rsid w:val="009F588C"/>
    <w:rsid w:val="009F61DF"/>
    <w:rsid w:val="00A00B69"/>
    <w:rsid w:val="00A010B7"/>
    <w:rsid w:val="00A0134E"/>
    <w:rsid w:val="00A01A6F"/>
    <w:rsid w:val="00A01DD4"/>
    <w:rsid w:val="00A02B54"/>
    <w:rsid w:val="00A03669"/>
    <w:rsid w:val="00A04C6F"/>
    <w:rsid w:val="00A04FAE"/>
    <w:rsid w:val="00A04FC6"/>
    <w:rsid w:val="00A05019"/>
    <w:rsid w:val="00A05700"/>
    <w:rsid w:val="00A05795"/>
    <w:rsid w:val="00A06885"/>
    <w:rsid w:val="00A06899"/>
    <w:rsid w:val="00A07AC3"/>
    <w:rsid w:val="00A1027F"/>
    <w:rsid w:val="00A10D9B"/>
    <w:rsid w:val="00A1129B"/>
    <w:rsid w:val="00A112CD"/>
    <w:rsid w:val="00A11E68"/>
    <w:rsid w:val="00A13105"/>
    <w:rsid w:val="00A1339E"/>
    <w:rsid w:val="00A13C04"/>
    <w:rsid w:val="00A142DA"/>
    <w:rsid w:val="00A1576F"/>
    <w:rsid w:val="00A15BC0"/>
    <w:rsid w:val="00A15C0A"/>
    <w:rsid w:val="00A15F1F"/>
    <w:rsid w:val="00A16233"/>
    <w:rsid w:val="00A16BBA"/>
    <w:rsid w:val="00A16C45"/>
    <w:rsid w:val="00A176D2"/>
    <w:rsid w:val="00A17A2B"/>
    <w:rsid w:val="00A20B00"/>
    <w:rsid w:val="00A20E4B"/>
    <w:rsid w:val="00A21587"/>
    <w:rsid w:val="00A21B65"/>
    <w:rsid w:val="00A22D9B"/>
    <w:rsid w:val="00A230B2"/>
    <w:rsid w:val="00A23435"/>
    <w:rsid w:val="00A239FA"/>
    <w:rsid w:val="00A23E49"/>
    <w:rsid w:val="00A24334"/>
    <w:rsid w:val="00A24BDF"/>
    <w:rsid w:val="00A24CB0"/>
    <w:rsid w:val="00A251A5"/>
    <w:rsid w:val="00A256FB"/>
    <w:rsid w:val="00A261E0"/>
    <w:rsid w:val="00A26205"/>
    <w:rsid w:val="00A2674F"/>
    <w:rsid w:val="00A27540"/>
    <w:rsid w:val="00A27916"/>
    <w:rsid w:val="00A304DE"/>
    <w:rsid w:val="00A30955"/>
    <w:rsid w:val="00A320D1"/>
    <w:rsid w:val="00A325B5"/>
    <w:rsid w:val="00A3354D"/>
    <w:rsid w:val="00A35233"/>
    <w:rsid w:val="00A355FF"/>
    <w:rsid w:val="00A35CC0"/>
    <w:rsid w:val="00A372BF"/>
    <w:rsid w:val="00A373AC"/>
    <w:rsid w:val="00A37EAB"/>
    <w:rsid w:val="00A410A6"/>
    <w:rsid w:val="00A41442"/>
    <w:rsid w:val="00A41A12"/>
    <w:rsid w:val="00A42689"/>
    <w:rsid w:val="00A437A7"/>
    <w:rsid w:val="00A4411D"/>
    <w:rsid w:val="00A441F2"/>
    <w:rsid w:val="00A44B03"/>
    <w:rsid w:val="00A44E3A"/>
    <w:rsid w:val="00A459A1"/>
    <w:rsid w:val="00A45C64"/>
    <w:rsid w:val="00A45E04"/>
    <w:rsid w:val="00A46874"/>
    <w:rsid w:val="00A46B0A"/>
    <w:rsid w:val="00A47684"/>
    <w:rsid w:val="00A47D14"/>
    <w:rsid w:val="00A502C6"/>
    <w:rsid w:val="00A50BD0"/>
    <w:rsid w:val="00A50FBA"/>
    <w:rsid w:val="00A512F7"/>
    <w:rsid w:val="00A515F3"/>
    <w:rsid w:val="00A5182D"/>
    <w:rsid w:val="00A518B5"/>
    <w:rsid w:val="00A5224F"/>
    <w:rsid w:val="00A52622"/>
    <w:rsid w:val="00A5336F"/>
    <w:rsid w:val="00A556EE"/>
    <w:rsid w:val="00A55B4C"/>
    <w:rsid w:val="00A56721"/>
    <w:rsid w:val="00A57383"/>
    <w:rsid w:val="00A578FC"/>
    <w:rsid w:val="00A600E7"/>
    <w:rsid w:val="00A610AB"/>
    <w:rsid w:val="00A618CA"/>
    <w:rsid w:val="00A62DEA"/>
    <w:rsid w:val="00A63076"/>
    <w:rsid w:val="00A644A3"/>
    <w:rsid w:val="00A64831"/>
    <w:rsid w:val="00A64B49"/>
    <w:rsid w:val="00A64D03"/>
    <w:rsid w:val="00A66559"/>
    <w:rsid w:val="00A66E3D"/>
    <w:rsid w:val="00A66EEE"/>
    <w:rsid w:val="00A7038D"/>
    <w:rsid w:val="00A70804"/>
    <w:rsid w:val="00A71228"/>
    <w:rsid w:val="00A7128A"/>
    <w:rsid w:val="00A71586"/>
    <w:rsid w:val="00A71AA8"/>
    <w:rsid w:val="00A728CF"/>
    <w:rsid w:val="00A72A41"/>
    <w:rsid w:val="00A733ED"/>
    <w:rsid w:val="00A73943"/>
    <w:rsid w:val="00A740F5"/>
    <w:rsid w:val="00A7442C"/>
    <w:rsid w:val="00A746BB"/>
    <w:rsid w:val="00A74780"/>
    <w:rsid w:val="00A75577"/>
    <w:rsid w:val="00A75667"/>
    <w:rsid w:val="00A7567A"/>
    <w:rsid w:val="00A763C2"/>
    <w:rsid w:val="00A76920"/>
    <w:rsid w:val="00A76B78"/>
    <w:rsid w:val="00A77966"/>
    <w:rsid w:val="00A779CF"/>
    <w:rsid w:val="00A816DC"/>
    <w:rsid w:val="00A83990"/>
    <w:rsid w:val="00A840EB"/>
    <w:rsid w:val="00A848EC"/>
    <w:rsid w:val="00A84F43"/>
    <w:rsid w:val="00A856B2"/>
    <w:rsid w:val="00A90CDB"/>
    <w:rsid w:val="00A92813"/>
    <w:rsid w:val="00A928EA"/>
    <w:rsid w:val="00A9302B"/>
    <w:rsid w:val="00A9335F"/>
    <w:rsid w:val="00A9373D"/>
    <w:rsid w:val="00A93C6D"/>
    <w:rsid w:val="00A93DC3"/>
    <w:rsid w:val="00A94154"/>
    <w:rsid w:val="00A9447F"/>
    <w:rsid w:val="00A9454E"/>
    <w:rsid w:val="00A945F2"/>
    <w:rsid w:val="00A94FDA"/>
    <w:rsid w:val="00A95BA7"/>
    <w:rsid w:val="00A96B50"/>
    <w:rsid w:val="00A96E27"/>
    <w:rsid w:val="00A97114"/>
    <w:rsid w:val="00A9743E"/>
    <w:rsid w:val="00A97527"/>
    <w:rsid w:val="00A97BC5"/>
    <w:rsid w:val="00AA16A6"/>
    <w:rsid w:val="00AA1D1A"/>
    <w:rsid w:val="00AA2C8C"/>
    <w:rsid w:val="00AA3C2D"/>
    <w:rsid w:val="00AA4954"/>
    <w:rsid w:val="00AA4A88"/>
    <w:rsid w:val="00AA539C"/>
    <w:rsid w:val="00AA6A1F"/>
    <w:rsid w:val="00AA7088"/>
    <w:rsid w:val="00AA72D5"/>
    <w:rsid w:val="00AB0482"/>
    <w:rsid w:val="00AB0CDF"/>
    <w:rsid w:val="00AB12C6"/>
    <w:rsid w:val="00AB1731"/>
    <w:rsid w:val="00AB1E37"/>
    <w:rsid w:val="00AB20A9"/>
    <w:rsid w:val="00AB22DF"/>
    <w:rsid w:val="00AB23A2"/>
    <w:rsid w:val="00AB26C7"/>
    <w:rsid w:val="00AB3DBD"/>
    <w:rsid w:val="00AB4248"/>
    <w:rsid w:val="00AB48D6"/>
    <w:rsid w:val="00AB516B"/>
    <w:rsid w:val="00AB5170"/>
    <w:rsid w:val="00AB6188"/>
    <w:rsid w:val="00AB6D13"/>
    <w:rsid w:val="00AB73FF"/>
    <w:rsid w:val="00AB774D"/>
    <w:rsid w:val="00AB78F2"/>
    <w:rsid w:val="00AB7AE8"/>
    <w:rsid w:val="00AB7FB1"/>
    <w:rsid w:val="00AB7FE7"/>
    <w:rsid w:val="00AC10E5"/>
    <w:rsid w:val="00AC1435"/>
    <w:rsid w:val="00AC2632"/>
    <w:rsid w:val="00AC29FC"/>
    <w:rsid w:val="00AC2BB9"/>
    <w:rsid w:val="00AC2E34"/>
    <w:rsid w:val="00AC30F5"/>
    <w:rsid w:val="00AC3477"/>
    <w:rsid w:val="00AC3E59"/>
    <w:rsid w:val="00AC4538"/>
    <w:rsid w:val="00AC62EE"/>
    <w:rsid w:val="00AC6BFF"/>
    <w:rsid w:val="00AC6D2B"/>
    <w:rsid w:val="00AC7BC0"/>
    <w:rsid w:val="00AD03A0"/>
    <w:rsid w:val="00AD08EB"/>
    <w:rsid w:val="00AD0BE5"/>
    <w:rsid w:val="00AD1B6F"/>
    <w:rsid w:val="00AD2293"/>
    <w:rsid w:val="00AD2A16"/>
    <w:rsid w:val="00AD3217"/>
    <w:rsid w:val="00AD3A68"/>
    <w:rsid w:val="00AD3ABC"/>
    <w:rsid w:val="00AD4537"/>
    <w:rsid w:val="00AD4702"/>
    <w:rsid w:val="00AD4C46"/>
    <w:rsid w:val="00AD51CF"/>
    <w:rsid w:val="00AD664C"/>
    <w:rsid w:val="00AD67B9"/>
    <w:rsid w:val="00AD6AE7"/>
    <w:rsid w:val="00AD7039"/>
    <w:rsid w:val="00AD771C"/>
    <w:rsid w:val="00AD7B0F"/>
    <w:rsid w:val="00AE0679"/>
    <w:rsid w:val="00AE09C0"/>
    <w:rsid w:val="00AE0C19"/>
    <w:rsid w:val="00AE1488"/>
    <w:rsid w:val="00AE1988"/>
    <w:rsid w:val="00AE2568"/>
    <w:rsid w:val="00AE300D"/>
    <w:rsid w:val="00AE3AD0"/>
    <w:rsid w:val="00AE417B"/>
    <w:rsid w:val="00AE4F20"/>
    <w:rsid w:val="00AE58FA"/>
    <w:rsid w:val="00AE5E9F"/>
    <w:rsid w:val="00AE76CD"/>
    <w:rsid w:val="00AE7D99"/>
    <w:rsid w:val="00AF02CB"/>
    <w:rsid w:val="00AF115E"/>
    <w:rsid w:val="00AF1325"/>
    <w:rsid w:val="00AF15C1"/>
    <w:rsid w:val="00AF264C"/>
    <w:rsid w:val="00AF32D7"/>
    <w:rsid w:val="00AF3994"/>
    <w:rsid w:val="00AF3A5F"/>
    <w:rsid w:val="00AF4B15"/>
    <w:rsid w:val="00AF5843"/>
    <w:rsid w:val="00AF60A5"/>
    <w:rsid w:val="00AF619B"/>
    <w:rsid w:val="00AF62E3"/>
    <w:rsid w:val="00AF653C"/>
    <w:rsid w:val="00AF7110"/>
    <w:rsid w:val="00AF725D"/>
    <w:rsid w:val="00AF7743"/>
    <w:rsid w:val="00AF7787"/>
    <w:rsid w:val="00B005C5"/>
    <w:rsid w:val="00B008B1"/>
    <w:rsid w:val="00B00B38"/>
    <w:rsid w:val="00B012D5"/>
    <w:rsid w:val="00B01C7F"/>
    <w:rsid w:val="00B02021"/>
    <w:rsid w:val="00B021DF"/>
    <w:rsid w:val="00B0249E"/>
    <w:rsid w:val="00B0279B"/>
    <w:rsid w:val="00B031AD"/>
    <w:rsid w:val="00B03B00"/>
    <w:rsid w:val="00B03E06"/>
    <w:rsid w:val="00B052BD"/>
    <w:rsid w:val="00B067C8"/>
    <w:rsid w:val="00B06B09"/>
    <w:rsid w:val="00B06D23"/>
    <w:rsid w:val="00B073B9"/>
    <w:rsid w:val="00B07939"/>
    <w:rsid w:val="00B10F00"/>
    <w:rsid w:val="00B11074"/>
    <w:rsid w:val="00B1155C"/>
    <w:rsid w:val="00B118A2"/>
    <w:rsid w:val="00B12C15"/>
    <w:rsid w:val="00B13443"/>
    <w:rsid w:val="00B13CC5"/>
    <w:rsid w:val="00B13E61"/>
    <w:rsid w:val="00B14322"/>
    <w:rsid w:val="00B145B8"/>
    <w:rsid w:val="00B148BC"/>
    <w:rsid w:val="00B15B40"/>
    <w:rsid w:val="00B16F53"/>
    <w:rsid w:val="00B17332"/>
    <w:rsid w:val="00B20584"/>
    <w:rsid w:val="00B207A2"/>
    <w:rsid w:val="00B20A94"/>
    <w:rsid w:val="00B20FAE"/>
    <w:rsid w:val="00B21DA4"/>
    <w:rsid w:val="00B22FAE"/>
    <w:rsid w:val="00B2339C"/>
    <w:rsid w:val="00B249A7"/>
    <w:rsid w:val="00B2510E"/>
    <w:rsid w:val="00B2516C"/>
    <w:rsid w:val="00B2666B"/>
    <w:rsid w:val="00B26881"/>
    <w:rsid w:val="00B271BD"/>
    <w:rsid w:val="00B275C8"/>
    <w:rsid w:val="00B2792D"/>
    <w:rsid w:val="00B30B01"/>
    <w:rsid w:val="00B30CEE"/>
    <w:rsid w:val="00B315D6"/>
    <w:rsid w:val="00B3244E"/>
    <w:rsid w:val="00B326AB"/>
    <w:rsid w:val="00B329A0"/>
    <w:rsid w:val="00B34A89"/>
    <w:rsid w:val="00B34C3A"/>
    <w:rsid w:val="00B34EBA"/>
    <w:rsid w:val="00B353DE"/>
    <w:rsid w:val="00B35690"/>
    <w:rsid w:val="00B35BC1"/>
    <w:rsid w:val="00B3600C"/>
    <w:rsid w:val="00B36137"/>
    <w:rsid w:val="00B36478"/>
    <w:rsid w:val="00B36978"/>
    <w:rsid w:val="00B370C6"/>
    <w:rsid w:val="00B37F73"/>
    <w:rsid w:val="00B40077"/>
    <w:rsid w:val="00B402A7"/>
    <w:rsid w:val="00B40461"/>
    <w:rsid w:val="00B4068A"/>
    <w:rsid w:val="00B407E6"/>
    <w:rsid w:val="00B40A6A"/>
    <w:rsid w:val="00B40C85"/>
    <w:rsid w:val="00B40EBB"/>
    <w:rsid w:val="00B41697"/>
    <w:rsid w:val="00B41729"/>
    <w:rsid w:val="00B422F3"/>
    <w:rsid w:val="00B42FAC"/>
    <w:rsid w:val="00B433FE"/>
    <w:rsid w:val="00B43A09"/>
    <w:rsid w:val="00B444A3"/>
    <w:rsid w:val="00B458DF"/>
    <w:rsid w:val="00B471AC"/>
    <w:rsid w:val="00B473CE"/>
    <w:rsid w:val="00B47BAE"/>
    <w:rsid w:val="00B502A6"/>
    <w:rsid w:val="00B506D2"/>
    <w:rsid w:val="00B50C2B"/>
    <w:rsid w:val="00B51D85"/>
    <w:rsid w:val="00B522F8"/>
    <w:rsid w:val="00B5241E"/>
    <w:rsid w:val="00B53AA0"/>
    <w:rsid w:val="00B53FD4"/>
    <w:rsid w:val="00B53FEA"/>
    <w:rsid w:val="00B55121"/>
    <w:rsid w:val="00B5532E"/>
    <w:rsid w:val="00B56110"/>
    <w:rsid w:val="00B5637F"/>
    <w:rsid w:val="00B5680D"/>
    <w:rsid w:val="00B6096A"/>
    <w:rsid w:val="00B60A94"/>
    <w:rsid w:val="00B60DBC"/>
    <w:rsid w:val="00B60FB6"/>
    <w:rsid w:val="00B61695"/>
    <w:rsid w:val="00B62268"/>
    <w:rsid w:val="00B62560"/>
    <w:rsid w:val="00B63867"/>
    <w:rsid w:val="00B63BE0"/>
    <w:rsid w:val="00B64340"/>
    <w:rsid w:val="00B648F1"/>
    <w:rsid w:val="00B65461"/>
    <w:rsid w:val="00B655EE"/>
    <w:rsid w:val="00B65B02"/>
    <w:rsid w:val="00B65BC5"/>
    <w:rsid w:val="00B66F9B"/>
    <w:rsid w:val="00B672D2"/>
    <w:rsid w:val="00B70E94"/>
    <w:rsid w:val="00B71429"/>
    <w:rsid w:val="00B7356C"/>
    <w:rsid w:val="00B73CFE"/>
    <w:rsid w:val="00B7465A"/>
    <w:rsid w:val="00B748A1"/>
    <w:rsid w:val="00B74C42"/>
    <w:rsid w:val="00B74D70"/>
    <w:rsid w:val="00B808F8"/>
    <w:rsid w:val="00B80BE0"/>
    <w:rsid w:val="00B80C79"/>
    <w:rsid w:val="00B81054"/>
    <w:rsid w:val="00B8171F"/>
    <w:rsid w:val="00B820AB"/>
    <w:rsid w:val="00B825D5"/>
    <w:rsid w:val="00B829B4"/>
    <w:rsid w:val="00B84426"/>
    <w:rsid w:val="00B85141"/>
    <w:rsid w:val="00B85D88"/>
    <w:rsid w:val="00B8678D"/>
    <w:rsid w:val="00B87439"/>
    <w:rsid w:val="00B87C1D"/>
    <w:rsid w:val="00B87DD8"/>
    <w:rsid w:val="00B906B7"/>
    <w:rsid w:val="00B90701"/>
    <w:rsid w:val="00B908FD"/>
    <w:rsid w:val="00B91470"/>
    <w:rsid w:val="00B93599"/>
    <w:rsid w:val="00B93690"/>
    <w:rsid w:val="00B9438E"/>
    <w:rsid w:val="00B94A01"/>
    <w:rsid w:val="00B94A24"/>
    <w:rsid w:val="00B9562E"/>
    <w:rsid w:val="00B9592B"/>
    <w:rsid w:val="00B95A7E"/>
    <w:rsid w:val="00B95A93"/>
    <w:rsid w:val="00B96D0A"/>
    <w:rsid w:val="00B96E65"/>
    <w:rsid w:val="00B970CD"/>
    <w:rsid w:val="00BA0000"/>
    <w:rsid w:val="00BA01AE"/>
    <w:rsid w:val="00BA0488"/>
    <w:rsid w:val="00BA0B1C"/>
    <w:rsid w:val="00BA180A"/>
    <w:rsid w:val="00BA216A"/>
    <w:rsid w:val="00BA4078"/>
    <w:rsid w:val="00BA4278"/>
    <w:rsid w:val="00BA4661"/>
    <w:rsid w:val="00BA46EC"/>
    <w:rsid w:val="00BA4785"/>
    <w:rsid w:val="00BA64A8"/>
    <w:rsid w:val="00BA671B"/>
    <w:rsid w:val="00BA6F12"/>
    <w:rsid w:val="00BA6FC8"/>
    <w:rsid w:val="00BA7171"/>
    <w:rsid w:val="00BA746F"/>
    <w:rsid w:val="00BB0496"/>
    <w:rsid w:val="00BB0916"/>
    <w:rsid w:val="00BB0941"/>
    <w:rsid w:val="00BB0A71"/>
    <w:rsid w:val="00BB129C"/>
    <w:rsid w:val="00BB1684"/>
    <w:rsid w:val="00BB2015"/>
    <w:rsid w:val="00BB2D40"/>
    <w:rsid w:val="00BB2F49"/>
    <w:rsid w:val="00BB4B7C"/>
    <w:rsid w:val="00BB4FA0"/>
    <w:rsid w:val="00BB4FDC"/>
    <w:rsid w:val="00BB5DCE"/>
    <w:rsid w:val="00BB5FA7"/>
    <w:rsid w:val="00BB6748"/>
    <w:rsid w:val="00BB6AD0"/>
    <w:rsid w:val="00BB7C5A"/>
    <w:rsid w:val="00BB7EF6"/>
    <w:rsid w:val="00BC0933"/>
    <w:rsid w:val="00BC0D42"/>
    <w:rsid w:val="00BC1C96"/>
    <w:rsid w:val="00BC3F31"/>
    <w:rsid w:val="00BC5124"/>
    <w:rsid w:val="00BC5C36"/>
    <w:rsid w:val="00BC6F6C"/>
    <w:rsid w:val="00BD020B"/>
    <w:rsid w:val="00BD043C"/>
    <w:rsid w:val="00BD0B84"/>
    <w:rsid w:val="00BD0EF4"/>
    <w:rsid w:val="00BD121A"/>
    <w:rsid w:val="00BD1922"/>
    <w:rsid w:val="00BD209A"/>
    <w:rsid w:val="00BD2645"/>
    <w:rsid w:val="00BD29C8"/>
    <w:rsid w:val="00BD38B2"/>
    <w:rsid w:val="00BD3924"/>
    <w:rsid w:val="00BD64EC"/>
    <w:rsid w:val="00BD6F7E"/>
    <w:rsid w:val="00BD7AEC"/>
    <w:rsid w:val="00BD7F10"/>
    <w:rsid w:val="00BD7FF1"/>
    <w:rsid w:val="00BE0512"/>
    <w:rsid w:val="00BE11C7"/>
    <w:rsid w:val="00BE148D"/>
    <w:rsid w:val="00BE1CDA"/>
    <w:rsid w:val="00BE2807"/>
    <w:rsid w:val="00BE326D"/>
    <w:rsid w:val="00BE3AE7"/>
    <w:rsid w:val="00BE419C"/>
    <w:rsid w:val="00BE479B"/>
    <w:rsid w:val="00BE538E"/>
    <w:rsid w:val="00BE58AD"/>
    <w:rsid w:val="00BE6903"/>
    <w:rsid w:val="00BE695F"/>
    <w:rsid w:val="00BE6CC5"/>
    <w:rsid w:val="00BE7198"/>
    <w:rsid w:val="00BE7209"/>
    <w:rsid w:val="00BE741A"/>
    <w:rsid w:val="00BF0BF3"/>
    <w:rsid w:val="00BF0C86"/>
    <w:rsid w:val="00BF0D23"/>
    <w:rsid w:val="00BF310B"/>
    <w:rsid w:val="00BF3A79"/>
    <w:rsid w:val="00BF3E51"/>
    <w:rsid w:val="00BF3FEE"/>
    <w:rsid w:val="00BF44A0"/>
    <w:rsid w:val="00BF44D8"/>
    <w:rsid w:val="00BF498F"/>
    <w:rsid w:val="00BF4A10"/>
    <w:rsid w:val="00BF55A7"/>
    <w:rsid w:val="00BF6E74"/>
    <w:rsid w:val="00BF6F01"/>
    <w:rsid w:val="00BF6F5A"/>
    <w:rsid w:val="00BF77EF"/>
    <w:rsid w:val="00BF7BDD"/>
    <w:rsid w:val="00C01CE3"/>
    <w:rsid w:val="00C02B20"/>
    <w:rsid w:val="00C02BA1"/>
    <w:rsid w:val="00C03458"/>
    <w:rsid w:val="00C03BD9"/>
    <w:rsid w:val="00C0470E"/>
    <w:rsid w:val="00C04AF1"/>
    <w:rsid w:val="00C04D6C"/>
    <w:rsid w:val="00C04E6F"/>
    <w:rsid w:val="00C04E91"/>
    <w:rsid w:val="00C054F6"/>
    <w:rsid w:val="00C05AB5"/>
    <w:rsid w:val="00C05F36"/>
    <w:rsid w:val="00C0647B"/>
    <w:rsid w:val="00C064D0"/>
    <w:rsid w:val="00C06D75"/>
    <w:rsid w:val="00C07A4C"/>
    <w:rsid w:val="00C10167"/>
    <w:rsid w:val="00C10B21"/>
    <w:rsid w:val="00C10CC8"/>
    <w:rsid w:val="00C10FE8"/>
    <w:rsid w:val="00C1233F"/>
    <w:rsid w:val="00C13260"/>
    <w:rsid w:val="00C13401"/>
    <w:rsid w:val="00C14492"/>
    <w:rsid w:val="00C1495C"/>
    <w:rsid w:val="00C15200"/>
    <w:rsid w:val="00C15597"/>
    <w:rsid w:val="00C15F65"/>
    <w:rsid w:val="00C17347"/>
    <w:rsid w:val="00C21BA6"/>
    <w:rsid w:val="00C228CF"/>
    <w:rsid w:val="00C22B75"/>
    <w:rsid w:val="00C2406E"/>
    <w:rsid w:val="00C24322"/>
    <w:rsid w:val="00C248E9"/>
    <w:rsid w:val="00C24DED"/>
    <w:rsid w:val="00C24E52"/>
    <w:rsid w:val="00C250D6"/>
    <w:rsid w:val="00C25229"/>
    <w:rsid w:val="00C252B4"/>
    <w:rsid w:val="00C2568D"/>
    <w:rsid w:val="00C2641B"/>
    <w:rsid w:val="00C2787B"/>
    <w:rsid w:val="00C3088E"/>
    <w:rsid w:val="00C311C8"/>
    <w:rsid w:val="00C329B6"/>
    <w:rsid w:val="00C3333A"/>
    <w:rsid w:val="00C33556"/>
    <w:rsid w:val="00C34196"/>
    <w:rsid w:val="00C34F9D"/>
    <w:rsid w:val="00C355FF"/>
    <w:rsid w:val="00C36E07"/>
    <w:rsid w:val="00C378A0"/>
    <w:rsid w:val="00C4087E"/>
    <w:rsid w:val="00C40AB3"/>
    <w:rsid w:val="00C40E5B"/>
    <w:rsid w:val="00C41A6B"/>
    <w:rsid w:val="00C4206D"/>
    <w:rsid w:val="00C43240"/>
    <w:rsid w:val="00C43593"/>
    <w:rsid w:val="00C437E7"/>
    <w:rsid w:val="00C43BBD"/>
    <w:rsid w:val="00C440CA"/>
    <w:rsid w:val="00C4446A"/>
    <w:rsid w:val="00C44A9A"/>
    <w:rsid w:val="00C44C50"/>
    <w:rsid w:val="00C450DE"/>
    <w:rsid w:val="00C45B0F"/>
    <w:rsid w:val="00C469E5"/>
    <w:rsid w:val="00C47132"/>
    <w:rsid w:val="00C47403"/>
    <w:rsid w:val="00C47839"/>
    <w:rsid w:val="00C47C68"/>
    <w:rsid w:val="00C47F1F"/>
    <w:rsid w:val="00C508B4"/>
    <w:rsid w:val="00C5142C"/>
    <w:rsid w:val="00C51FBD"/>
    <w:rsid w:val="00C52376"/>
    <w:rsid w:val="00C523AF"/>
    <w:rsid w:val="00C5246A"/>
    <w:rsid w:val="00C524F3"/>
    <w:rsid w:val="00C52E44"/>
    <w:rsid w:val="00C530A7"/>
    <w:rsid w:val="00C5345E"/>
    <w:rsid w:val="00C53E53"/>
    <w:rsid w:val="00C545BB"/>
    <w:rsid w:val="00C54BF2"/>
    <w:rsid w:val="00C553F9"/>
    <w:rsid w:val="00C55878"/>
    <w:rsid w:val="00C56502"/>
    <w:rsid w:val="00C56957"/>
    <w:rsid w:val="00C57263"/>
    <w:rsid w:val="00C57349"/>
    <w:rsid w:val="00C57380"/>
    <w:rsid w:val="00C57728"/>
    <w:rsid w:val="00C57B90"/>
    <w:rsid w:val="00C600C7"/>
    <w:rsid w:val="00C606B8"/>
    <w:rsid w:val="00C60F47"/>
    <w:rsid w:val="00C610A1"/>
    <w:rsid w:val="00C618E4"/>
    <w:rsid w:val="00C61A34"/>
    <w:rsid w:val="00C61B7B"/>
    <w:rsid w:val="00C61EB7"/>
    <w:rsid w:val="00C631B2"/>
    <w:rsid w:val="00C6366C"/>
    <w:rsid w:val="00C63FEC"/>
    <w:rsid w:val="00C643C8"/>
    <w:rsid w:val="00C65923"/>
    <w:rsid w:val="00C66D1F"/>
    <w:rsid w:val="00C67A8D"/>
    <w:rsid w:val="00C70647"/>
    <w:rsid w:val="00C70815"/>
    <w:rsid w:val="00C71341"/>
    <w:rsid w:val="00C72396"/>
    <w:rsid w:val="00C724A4"/>
    <w:rsid w:val="00C72597"/>
    <w:rsid w:val="00C72961"/>
    <w:rsid w:val="00C72A10"/>
    <w:rsid w:val="00C730A8"/>
    <w:rsid w:val="00C7364F"/>
    <w:rsid w:val="00C73766"/>
    <w:rsid w:val="00C73836"/>
    <w:rsid w:val="00C73CBE"/>
    <w:rsid w:val="00C75382"/>
    <w:rsid w:val="00C75ACA"/>
    <w:rsid w:val="00C76032"/>
    <w:rsid w:val="00C76A6A"/>
    <w:rsid w:val="00C77520"/>
    <w:rsid w:val="00C7752B"/>
    <w:rsid w:val="00C77D58"/>
    <w:rsid w:val="00C77E1B"/>
    <w:rsid w:val="00C8043C"/>
    <w:rsid w:val="00C80C4F"/>
    <w:rsid w:val="00C80E0A"/>
    <w:rsid w:val="00C81177"/>
    <w:rsid w:val="00C81614"/>
    <w:rsid w:val="00C82426"/>
    <w:rsid w:val="00C829E0"/>
    <w:rsid w:val="00C83B1D"/>
    <w:rsid w:val="00C83E23"/>
    <w:rsid w:val="00C84175"/>
    <w:rsid w:val="00C848BB"/>
    <w:rsid w:val="00C85933"/>
    <w:rsid w:val="00C85A04"/>
    <w:rsid w:val="00C86530"/>
    <w:rsid w:val="00C87A75"/>
    <w:rsid w:val="00C87B2C"/>
    <w:rsid w:val="00C87E69"/>
    <w:rsid w:val="00C90EF3"/>
    <w:rsid w:val="00C9140A"/>
    <w:rsid w:val="00C92AE2"/>
    <w:rsid w:val="00C94871"/>
    <w:rsid w:val="00C948ED"/>
    <w:rsid w:val="00C95446"/>
    <w:rsid w:val="00C95A55"/>
    <w:rsid w:val="00C95E33"/>
    <w:rsid w:val="00C95F62"/>
    <w:rsid w:val="00C96035"/>
    <w:rsid w:val="00C96118"/>
    <w:rsid w:val="00C96189"/>
    <w:rsid w:val="00C96915"/>
    <w:rsid w:val="00C971CA"/>
    <w:rsid w:val="00C973F0"/>
    <w:rsid w:val="00CA042A"/>
    <w:rsid w:val="00CA0761"/>
    <w:rsid w:val="00CA0AA5"/>
    <w:rsid w:val="00CA1272"/>
    <w:rsid w:val="00CA1452"/>
    <w:rsid w:val="00CA2974"/>
    <w:rsid w:val="00CA32E6"/>
    <w:rsid w:val="00CA40D3"/>
    <w:rsid w:val="00CA4373"/>
    <w:rsid w:val="00CA49CB"/>
    <w:rsid w:val="00CA598C"/>
    <w:rsid w:val="00CA6338"/>
    <w:rsid w:val="00CA6F6D"/>
    <w:rsid w:val="00CA727C"/>
    <w:rsid w:val="00CA739E"/>
    <w:rsid w:val="00CB035B"/>
    <w:rsid w:val="00CB05FA"/>
    <w:rsid w:val="00CB0AB0"/>
    <w:rsid w:val="00CB2AF0"/>
    <w:rsid w:val="00CB2DF1"/>
    <w:rsid w:val="00CB35E7"/>
    <w:rsid w:val="00CB3A70"/>
    <w:rsid w:val="00CB41AC"/>
    <w:rsid w:val="00CB5751"/>
    <w:rsid w:val="00CB5F72"/>
    <w:rsid w:val="00CB6B92"/>
    <w:rsid w:val="00CB6CAA"/>
    <w:rsid w:val="00CB7E71"/>
    <w:rsid w:val="00CC094A"/>
    <w:rsid w:val="00CC095B"/>
    <w:rsid w:val="00CC1384"/>
    <w:rsid w:val="00CC220D"/>
    <w:rsid w:val="00CC2899"/>
    <w:rsid w:val="00CC3945"/>
    <w:rsid w:val="00CC50F0"/>
    <w:rsid w:val="00CC69F2"/>
    <w:rsid w:val="00CC7E86"/>
    <w:rsid w:val="00CD0132"/>
    <w:rsid w:val="00CD058A"/>
    <w:rsid w:val="00CD1C2E"/>
    <w:rsid w:val="00CD1DDC"/>
    <w:rsid w:val="00CD2F26"/>
    <w:rsid w:val="00CD2F80"/>
    <w:rsid w:val="00CD3213"/>
    <w:rsid w:val="00CD3CDC"/>
    <w:rsid w:val="00CD4C8A"/>
    <w:rsid w:val="00CD64AB"/>
    <w:rsid w:val="00CD65C5"/>
    <w:rsid w:val="00CD6BFD"/>
    <w:rsid w:val="00CD7BC5"/>
    <w:rsid w:val="00CD7C18"/>
    <w:rsid w:val="00CE04B6"/>
    <w:rsid w:val="00CE0F23"/>
    <w:rsid w:val="00CE16F4"/>
    <w:rsid w:val="00CE1E0F"/>
    <w:rsid w:val="00CE25FD"/>
    <w:rsid w:val="00CE2829"/>
    <w:rsid w:val="00CE45BC"/>
    <w:rsid w:val="00CE5CE0"/>
    <w:rsid w:val="00CE73D3"/>
    <w:rsid w:val="00CE79A5"/>
    <w:rsid w:val="00CF07AE"/>
    <w:rsid w:val="00CF203B"/>
    <w:rsid w:val="00CF37FD"/>
    <w:rsid w:val="00CF42A7"/>
    <w:rsid w:val="00CF4D56"/>
    <w:rsid w:val="00CF5265"/>
    <w:rsid w:val="00CF5DF0"/>
    <w:rsid w:val="00CF6D12"/>
    <w:rsid w:val="00CF6EFD"/>
    <w:rsid w:val="00CF766D"/>
    <w:rsid w:val="00CF7891"/>
    <w:rsid w:val="00D001A0"/>
    <w:rsid w:val="00D001DC"/>
    <w:rsid w:val="00D0022C"/>
    <w:rsid w:val="00D00321"/>
    <w:rsid w:val="00D01DB3"/>
    <w:rsid w:val="00D026B8"/>
    <w:rsid w:val="00D02831"/>
    <w:rsid w:val="00D0293D"/>
    <w:rsid w:val="00D03332"/>
    <w:rsid w:val="00D03D73"/>
    <w:rsid w:val="00D0464A"/>
    <w:rsid w:val="00D04B1B"/>
    <w:rsid w:val="00D04F12"/>
    <w:rsid w:val="00D05249"/>
    <w:rsid w:val="00D05845"/>
    <w:rsid w:val="00D05FCE"/>
    <w:rsid w:val="00D06FA0"/>
    <w:rsid w:val="00D07A9A"/>
    <w:rsid w:val="00D1002B"/>
    <w:rsid w:val="00D1119D"/>
    <w:rsid w:val="00D1254A"/>
    <w:rsid w:val="00D133FB"/>
    <w:rsid w:val="00D13E4E"/>
    <w:rsid w:val="00D14132"/>
    <w:rsid w:val="00D14671"/>
    <w:rsid w:val="00D147CB"/>
    <w:rsid w:val="00D14EE5"/>
    <w:rsid w:val="00D1530A"/>
    <w:rsid w:val="00D15442"/>
    <w:rsid w:val="00D159E9"/>
    <w:rsid w:val="00D15AE9"/>
    <w:rsid w:val="00D15B58"/>
    <w:rsid w:val="00D15E28"/>
    <w:rsid w:val="00D15F34"/>
    <w:rsid w:val="00D16565"/>
    <w:rsid w:val="00D1658C"/>
    <w:rsid w:val="00D16DC0"/>
    <w:rsid w:val="00D176B4"/>
    <w:rsid w:val="00D205A0"/>
    <w:rsid w:val="00D20E30"/>
    <w:rsid w:val="00D2126C"/>
    <w:rsid w:val="00D21F41"/>
    <w:rsid w:val="00D22949"/>
    <w:rsid w:val="00D22CF7"/>
    <w:rsid w:val="00D23017"/>
    <w:rsid w:val="00D23BDC"/>
    <w:rsid w:val="00D23D1E"/>
    <w:rsid w:val="00D246C0"/>
    <w:rsid w:val="00D25662"/>
    <w:rsid w:val="00D256B4"/>
    <w:rsid w:val="00D25E83"/>
    <w:rsid w:val="00D25FED"/>
    <w:rsid w:val="00D261C3"/>
    <w:rsid w:val="00D26FB4"/>
    <w:rsid w:val="00D27B9B"/>
    <w:rsid w:val="00D30071"/>
    <w:rsid w:val="00D305A7"/>
    <w:rsid w:val="00D30875"/>
    <w:rsid w:val="00D324C8"/>
    <w:rsid w:val="00D32AA4"/>
    <w:rsid w:val="00D32F54"/>
    <w:rsid w:val="00D3324F"/>
    <w:rsid w:val="00D335BA"/>
    <w:rsid w:val="00D33DD4"/>
    <w:rsid w:val="00D342CE"/>
    <w:rsid w:val="00D343D9"/>
    <w:rsid w:val="00D349EF"/>
    <w:rsid w:val="00D34A73"/>
    <w:rsid w:val="00D35B2A"/>
    <w:rsid w:val="00D35E0F"/>
    <w:rsid w:val="00D36F3E"/>
    <w:rsid w:val="00D37737"/>
    <w:rsid w:val="00D40845"/>
    <w:rsid w:val="00D40BAC"/>
    <w:rsid w:val="00D41968"/>
    <w:rsid w:val="00D4283C"/>
    <w:rsid w:val="00D43654"/>
    <w:rsid w:val="00D43A90"/>
    <w:rsid w:val="00D44367"/>
    <w:rsid w:val="00D4517A"/>
    <w:rsid w:val="00D466F0"/>
    <w:rsid w:val="00D468CC"/>
    <w:rsid w:val="00D4773C"/>
    <w:rsid w:val="00D47946"/>
    <w:rsid w:val="00D503B7"/>
    <w:rsid w:val="00D505E7"/>
    <w:rsid w:val="00D50782"/>
    <w:rsid w:val="00D50ACC"/>
    <w:rsid w:val="00D50BCC"/>
    <w:rsid w:val="00D518A7"/>
    <w:rsid w:val="00D53B78"/>
    <w:rsid w:val="00D53BEF"/>
    <w:rsid w:val="00D54AD7"/>
    <w:rsid w:val="00D54B88"/>
    <w:rsid w:val="00D54F56"/>
    <w:rsid w:val="00D552FC"/>
    <w:rsid w:val="00D5587F"/>
    <w:rsid w:val="00D56849"/>
    <w:rsid w:val="00D56AE6"/>
    <w:rsid w:val="00D56E32"/>
    <w:rsid w:val="00D57A9C"/>
    <w:rsid w:val="00D60806"/>
    <w:rsid w:val="00D60E35"/>
    <w:rsid w:val="00D60EFF"/>
    <w:rsid w:val="00D61711"/>
    <w:rsid w:val="00D61860"/>
    <w:rsid w:val="00D622C9"/>
    <w:rsid w:val="00D6253A"/>
    <w:rsid w:val="00D63075"/>
    <w:rsid w:val="00D631F7"/>
    <w:rsid w:val="00D632B7"/>
    <w:rsid w:val="00D635EB"/>
    <w:rsid w:val="00D638C5"/>
    <w:rsid w:val="00D642E6"/>
    <w:rsid w:val="00D64A25"/>
    <w:rsid w:val="00D6537A"/>
    <w:rsid w:val="00D65973"/>
    <w:rsid w:val="00D6605A"/>
    <w:rsid w:val="00D6697A"/>
    <w:rsid w:val="00D675E9"/>
    <w:rsid w:val="00D67671"/>
    <w:rsid w:val="00D67D1B"/>
    <w:rsid w:val="00D67F4E"/>
    <w:rsid w:val="00D70A58"/>
    <w:rsid w:val="00D71517"/>
    <w:rsid w:val="00D71DF1"/>
    <w:rsid w:val="00D727A1"/>
    <w:rsid w:val="00D72CF2"/>
    <w:rsid w:val="00D739DA"/>
    <w:rsid w:val="00D74631"/>
    <w:rsid w:val="00D74E9D"/>
    <w:rsid w:val="00D75BBF"/>
    <w:rsid w:val="00D763A6"/>
    <w:rsid w:val="00D763B3"/>
    <w:rsid w:val="00D76B75"/>
    <w:rsid w:val="00D76D73"/>
    <w:rsid w:val="00D7733A"/>
    <w:rsid w:val="00D7740E"/>
    <w:rsid w:val="00D77467"/>
    <w:rsid w:val="00D7761E"/>
    <w:rsid w:val="00D77852"/>
    <w:rsid w:val="00D80D93"/>
    <w:rsid w:val="00D80E73"/>
    <w:rsid w:val="00D81784"/>
    <w:rsid w:val="00D81BB2"/>
    <w:rsid w:val="00D81E79"/>
    <w:rsid w:val="00D820CC"/>
    <w:rsid w:val="00D82142"/>
    <w:rsid w:val="00D82427"/>
    <w:rsid w:val="00D83030"/>
    <w:rsid w:val="00D844D6"/>
    <w:rsid w:val="00D85782"/>
    <w:rsid w:val="00D859A1"/>
    <w:rsid w:val="00D86B8A"/>
    <w:rsid w:val="00D87CC6"/>
    <w:rsid w:val="00D900B7"/>
    <w:rsid w:val="00D90334"/>
    <w:rsid w:val="00D909F2"/>
    <w:rsid w:val="00D91D77"/>
    <w:rsid w:val="00D92831"/>
    <w:rsid w:val="00D928B0"/>
    <w:rsid w:val="00D9394B"/>
    <w:rsid w:val="00D93AB6"/>
    <w:rsid w:val="00D93DF8"/>
    <w:rsid w:val="00D946DE"/>
    <w:rsid w:val="00D94AA0"/>
    <w:rsid w:val="00D95555"/>
    <w:rsid w:val="00D95A22"/>
    <w:rsid w:val="00D962CE"/>
    <w:rsid w:val="00D96A7D"/>
    <w:rsid w:val="00D96BA6"/>
    <w:rsid w:val="00D96D88"/>
    <w:rsid w:val="00D970B8"/>
    <w:rsid w:val="00D97244"/>
    <w:rsid w:val="00D9731F"/>
    <w:rsid w:val="00D97934"/>
    <w:rsid w:val="00D97CE4"/>
    <w:rsid w:val="00DA001D"/>
    <w:rsid w:val="00DA0197"/>
    <w:rsid w:val="00DA0DE1"/>
    <w:rsid w:val="00DA1134"/>
    <w:rsid w:val="00DA2957"/>
    <w:rsid w:val="00DA3A13"/>
    <w:rsid w:val="00DA4316"/>
    <w:rsid w:val="00DA4393"/>
    <w:rsid w:val="00DA4843"/>
    <w:rsid w:val="00DA51E8"/>
    <w:rsid w:val="00DA5429"/>
    <w:rsid w:val="00DA5C87"/>
    <w:rsid w:val="00DA62CD"/>
    <w:rsid w:val="00DA651A"/>
    <w:rsid w:val="00DA669B"/>
    <w:rsid w:val="00DA6960"/>
    <w:rsid w:val="00DA6B9F"/>
    <w:rsid w:val="00DA6BA4"/>
    <w:rsid w:val="00DA74F7"/>
    <w:rsid w:val="00DA780F"/>
    <w:rsid w:val="00DB004F"/>
    <w:rsid w:val="00DB147B"/>
    <w:rsid w:val="00DB15D1"/>
    <w:rsid w:val="00DB1FFB"/>
    <w:rsid w:val="00DB22AC"/>
    <w:rsid w:val="00DB22FD"/>
    <w:rsid w:val="00DB246B"/>
    <w:rsid w:val="00DB2F7F"/>
    <w:rsid w:val="00DB329D"/>
    <w:rsid w:val="00DB3699"/>
    <w:rsid w:val="00DB40C8"/>
    <w:rsid w:val="00DB4FAA"/>
    <w:rsid w:val="00DB66AA"/>
    <w:rsid w:val="00DC040B"/>
    <w:rsid w:val="00DC0B72"/>
    <w:rsid w:val="00DC15F7"/>
    <w:rsid w:val="00DC1FC4"/>
    <w:rsid w:val="00DC314D"/>
    <w:rsid w:val="00DC3E18"/>
    <w:rsid w:val="00DC47FA"/>
    <w:rsid w:val="00DC4876"/>
    <w:rsid w:val="00DC540E"/>
    <w:rsid w:val="00DC57F6"/>
    <w:rsid w:val="00DC5F6E"/>
    <w:rsid w:val="00DC601D"/>
    <w:rsid w:val="00DC62F6"/>
    <w:rsid w:val="00DC7557"/>
    <w:rsid w:val="00DC7C9E"/>
    <w:rsid w:val="00DD0424"/>
    <w:rsid w:val="00DD06B0"/>
    <w:rsid w:val="00DD1098"/>
    <w:rsid w:val="00DD18C3"/>
    <w:rsid w:val="00DD1918"/>
    <w:rsid w:val="00DD1C7B"/>
    <w:rsid w:val="00DD2219"/>
    <w:rsid w:val="00DD24ED"/>
    <w:rsid w:val="00DD25D1"/>
    <w:rsid w:val="00DD2EED"/>
    <w:rsid w:val="00DD352E"/>
    <w:rsid w:val="00DD3CAE"/>
    <w:rsid w:val="00DD4D04"/>
    <w:rsid w:val="00DD4D6F"/>
    <w:rsid w:val="00DD51BB"/>
    <w:rsid w:val="00DD560D"/>
    <w:rsid w:val="00DD57A1"/>
    <w:rsid w:val="00DD5ED2"/>
    <w:rsid w:val="00DD5F7E"/>
    <w:rsid w:val="00DD6026"/>
    <w:rsid w:val="00DD739F"/>
    <w:rsid w:val="00DD77C0"/>
    <w:rsid w:val="00DD7E58"/>
    <w:rsid w:val="00DE109F"/>
    <w:rsid w:val="00DE1812"/>
    <w:rsid w:val="00DE19FE"/>
    <w:rsid w:val="00DE1BDC"/>
    <w:rsid w:val="00DE1E78"/>
    <w:rsid w:val="00DE2943"/>
    <w:rsid w:val="00DE2ED1"/>
    <w:rsid w:val="00DE30DA"/>
    <w:rsid w:val="00DE38FC"/>
    <w:rsid w:val="00DE3C16"/>
    <w:rsid w:val="00DE5298"/>
    <w:rsid w:val="00DE530B"/>
    <w:rsid w:val="00DE57DF"/>
    <w:rsid w:val="00DE57E5"/>
    <w:rsid w:val="00DE5935"/>
    <w:rsid w:val="00DE5C6B"/>
    <w:rsid w:val="00DE5D79"/>
    <w:rsid w:val="00DE6584"/>
    <w:rsid w:val="00DE667D"/>
    <w:rsid w:val="00DE6CD3"/>
    <w:rsid w:val="00DE707D"/>
    <w:rsid w:val="00DF04E4"/>
    <w:rsid w:val="00DF1248"/>
    <w:rsid w:val="00DF2B64"/>
    <w:rsid w:val="00DF3DAB"/>
    <w:rsid w:val="00DF4B01"/>
    <w:rsid w:val="00DF5126"/>
    <w:rsid w:val="00DF52BC"/>
    <w:rsid w:val="00DF58E4"/>
    <w:rsid w:val="00DF671A"/>
    <w:rsid w:val="00DF7DC5"/>
    <w:rsid w:val="00E00BB4"/>
    <w:rsid w:val="00E00E19"/>
    <w:rsid w:val="00E00F38"/>
    <w:rsid w:val="00E01462"/>
    <w:rsid w:val="00E0153B"/>
    <w:rsid w:val="00E023C2"/>
    <w:rsid w:val="00E02A39"/>
    <w:rsid w:val="00E04055"/>
    <w:rsid w:val="00E041F0"/>
    <w:rsid w:val="00E04318"/>
    <w:rsid w:val="00E04C20"/>
    <w:rsid w:val="00E04E0E"/>
    <w:rsid w:val="00E05748"/>
    <w:rsid w:val="00E05AD9"/>
    <w:rsid w:val="00E05DDF"/>
    <w:rsid w:val="00E05FBE"/>
    <w:rsid w:val="00E0608B"/>
    <w:rsid w:val="00E06165"/>
    <w:rsid w:val="00E07626"/>
    <w:rsid w:val="00E07721"/>
    <w:rsid w:val="00E10053"/>
    <w:rsid w:val="00E10360"/>
    <w:rsid w:val="00E113D0"/>
    <w:rsid w:val="00E118BD"/>
    <w:rsid w:val="00E1224A"/>
    <w:rsid w:val="00E1224E"/>
    <w:rsid w:val="00E12FDA"/>
    <w:rsid w:val="00E13602"/>
    <w:rsid w:val="00E1483B"/>
    <w:rsid w:val="00E14ADB"/>
    <w:rsid w:val="00E16682"/>
    <w:rsid w:val="00E16C0D"/>
    <w:rsid w:val="00E1759D"/>
    <w:rsid w:val="00E17642"/>
    <w:rsid w:val="00E17897"/>
    <w:rsid w:val="00E205D8"/>
    <w:rsid w:val="00E208CD"/>
    <w:rsid w:val="00E2118F"/>
    <w:rsid w:val="00E21490"/>
    <w:rsid w:val="00E21898"/>
    <w:rsid w:val="00E21A09"/>
    <w:rsid w:val="00E22D57"/>
    <w:rsid w:val="00E23308"/>
    <w:rsid w:val="00E2354B"/>
    <w:rsid w:val="00E236A9"/>
    <w:rsid w:val="00E23FA1"/>
    <w:rsid w:val="00E24104"/>
    <w:rsid w:val="00E24194"/>
    <w:rsid w:val="00E24196"/>
    <w:rsid w:val="00E246C1"/>
    <w:rsid w:val="00E24BF1"/>
    <w:rsid w:val="00E265AA"/>
    <w:rsid w:val="00E26F84"/>
    <w:rsid w:val="00E270E8"/>
    <w:rsid w:val="00E2739F"/>
    <w:rsid w:val="00E27550"/>
    <w:rsid w:val="00E3030F"/>
    <w:rsid w:val="00E308BA"/>
    <w:rsid w:val="00E30BA3"/>
    <w:rsid w:val="00E314D6"/>
    <w:rsid w:val="00E31529"/>
    <w:rsid w:val="00E31E04"/>
    <w:rsid w:val="00E32DAD"/>
    <w:rsid w:val="00E32E0A"/>
    <w:rsid w:val="00E33197"/>
    <w:rsid w:val="00E34071"/>
    <w:rsid w:val="00E34266"/>
    <w:rsid w:val="00E34CE5"/>
    <w:rsid w:val="00E34F60"/>
    <w:rsid w:val="00E356D1"/>
    <w:rsid w:val="00E35F17"/>
    <w:rsid w:val="00E3683A"/>
    <w:rsid w:val="00E36E6E"/>
    <w:rsid w:val="00E371C0"/>
    <w:rsid w:val="00E37493"/>
    <w:rsid w:val="00E378E4"/>
    <w:rsid w:val="00E40029"/>
    <w:rsid w:val="00E40FA7"/>
    <w:rsid w:val="00E421C3"/>
    <w:rsid w:val="00E42659"/>
    <w:rsid w:val="00E42753"/>
    <w:rsid w:val="00E42818"/>
    <w:rsid w:val="00E43F11"/>
    <w:rsid w:val="00E453F7"/>
    <w:rsid w:val="00E456E0"/>
    <w:rsid w:val="00E45E5A"/>
    <w:rsid w:val="00E4618D"/>
    <w:rsid w:val="00E468C0"/>
    <w:rsid w:val="00E4691F"/>
    <w:rsid w:val="00E47221"/>
    <w:rsid w:val="00E47228"/>
    <w:rsid w:val="00E472E2"/>
    <w:rsid w:val="00E472F5"/>
    <w:rsid w:val="00E47761"/>
    <w:rsid w:val="00E47E3D"/>
    <w:rsid w:val="00E509D4"/>
    <w:rsid w:val="00E50B4D"/>
    <w:rsid w:val="00E513EF"/>
    <w:rsid w:val="00E51EF9"/>
    <w:rsid w:val="00E52A84"/>
    <w:rsid w:val="00E52F8E"/>
    <w:rsid w:val="00E532AB"/>
    <w:rsid w:val="00E53E9B"/>
    <w:rsid w:val="00E5404D"/>
    <w:rsid w:val="00E540CC"/>
    <w:rsid w:val="00E54C2F"/>
    <w:rsid w:val="00E54F82"/>
    <w:rsid w:val="00E552A3"/>
    <w:rsid w:val="00E55F8A"/>
    <w:rsid w:val="00E55FC6"/>
    <w:rsid w:val="00E5679F"/>
    <w:rsid w:val="00E567B8"/>
    <w:rsid w:val="00E56999"/>
    <w:rsid w:val="00E57C1E"/>
    <w:rsid w:val="00E57EBB"/>
    <w:rsid w:val="00E60FA1"/>
    <w:rsid w:val="00E612F4"/>
    <w:rsid w:val="00E627DE"/>
    <w:rsid w:val="00E62A57"/>
    <w:rsid w:val="00E62F2C"/>
    <w:rsid w:val="00E635F3"/>
    <w:rsid w:val="00E63BD6"/>
    <w:rsid w:val="00E63E2F"/>
    <w:rsid w:val="00E645A7"/>
    <w:rsid w:val="00E646B0"/>
    <w:rsid w:val="00E646E8"/>
    <w:rsid w:val="00E64A28"/>
    <w:rsid w:val="00E65DB5"/>
    <w:rsid w:val="00E65E89"/>
    <w:rsid w:val="00E65F97"/>
    <w:rsid w:val="00E662CD"/>
    <w:rsid w:val="00E67308"/>
    <w:rsid w:val="00E67317"/>
    <w:rsid w:val="00E70A03"/>
    <w:rsid w:val="00E70AA3"/>
    <w:rsid w:val="00E710EC"/>
    <w:rsid w:val="00E71C3B"/>
    <w:rsid w:val="00E734D0"/>
    <w:rsid w:val="00E74A79"/>
    <w:rsid w:val="00E75159"/>
    <w:rsid w:val="00E7536C"/>
    <w:rsid w:val="00E76023"/>
    <w:rsid w:val="00E76311"/>
    <w:rsid w:val="00E76668"/>
    <w:rsid w:val="00E7697A"/>
    <w:rsid w:val="00E76C2C"/>
    <w:rsid w:val="00E776AE"/>
    <w:rsid w:val="00E778FF"/>
    <w:rsid w:val="00E77AB1"/>
    <w:rsid w:val="00E77C40"/>
    <w:rsid w:val="00E80150"/>
    <w:rsid w:val="00E802DF"/>
    <w:rsid w:val="00E8080E"/>
    <w:rsid w:val="00E8081F"/>
    <w:rsid w:val="00E808AE"/>
    <w:rsid w:val="00E828D6"/>
    <w:rsid w:val="00E830A7"/>
    <w:rsid w:val="00E83470"/>
    <w:rsid w:val="00E83509"/>
    <w:rsid w:val="00E83796"/>
    <w:rsid w:val="00E8397C"/>
    <w:rsid w:val="00E8469A"/>
    <w:rsid w:val="00E84BDF"/>
    <w:rsid w:val="00E86098"/>
    <w:rsid w:val="00E8794A"/>
    <w:rsid w:val="00E901E2"/>
    <w:rsid w:val="00E904A3"/>
    <w:rsid w:val="00E91D3C"/>
    <w:rsid w:val="00E91D40"/>
    <w:rsid w:val="00E92541"/>
    <w:rsid w:val="00E93249"/>
    <w:rsid w:val="00E9331D"/>
    <w:rsid w:val="00E93546"/>
    <w:rsid w:val="00E95049"/>
    <w:rsid w:val="00E95C31"/>
    <w:rsid w:val="00E961BF"/>
    <w:rsid w:val="00E96884"/>
    <w:rsid w:val="00E974A5"/>
    <w:rsid w:val="00E974AF"/>
    <w:rsid w:val="00E9752F"/>
    <w:rsid w:val="00E9793E"/>
    <w:rsid w:val="00E97F70"/>
    <w:rsid w:val="00EA00D8"/>
    <w:rsid w:val="00EA0AA2"/>
    <w:rsid w:val="00EA13FB"/>
    <w:rsid w:val="00EA15E0"/>
    <w:rsid w:val="00EA16E2"/>
    <w:rsid w:val="00EA17DB"/>
    <w:rsid w:val="00EA2588"/>
    <w:rsid w:val="00EA2A16"/>
    <w:rsid w:val="00EA31F5"/>
    <w:rsid w:val="00EA3215"/>
    <w:rsid w:val="00EA3DB3"/>
    <w:rsid w:val="00EA45E1"/>
    <w:rsid w:val="00EA5534"/>
    <w:rsid w:val="00EA5737"/>
    <w:rsid w:val="00EB10F3"/>
    <w:rsid w:val="00EB22CF"/>
    <w:rsid w:val="00EB4089"/>
    <w:rsid w:val="00EB418F"/>
    <w:rsid w:val="00EB4CD9"/>
    <w:rsid w:val="00EB6336"/>
    <w:rsid w:val="00EC076B"/>
    <w:rsid w:val="00EC0B40"/>
    <w:rsid w:val="00EC0C4B"/>
    <w:rsid w:val="00EC147D"/>
    <w:rsid w:val="00EC1A46"/>
    <w:rsid w:val="00EC1A4D"/>
    <w:rsid w:val="00EC324F"/>
    <w:rsid w:val="00EC3613"/>
    <w:rsid w:val="00EC3E3C"/>
    <w:rsid w:val="00EC4086"/>
    <w:rsid w:val="00EC4B89"/>
    <w:rsid w:val="00EC5A6A"/>
    <w:rsid w:val="00EC5B43"/>
    <w:rsid w:val="00EC5C45"/>
    <w:rsid w:val="00EC5E26"/>
    <w:rsid w:val="00EC5F3F"/>
    <w:rsid w:val="00EC6077"/>
    <w:rsid w:val="00EC6BF0"/>
    <w:rsid w:val="00EC6FF4"/>
    <w:rsid w:val="00EC76B5"/>
    <w:rsid w:val="00EC7861"/>
    <w:rsid w:val="00EC79BC"/>
    <w:rsid w:val="00ED0220"/>
    <w:rsid w:val="00ED09EE"/>
    <w:rsid w:val="00ED0D83"/>
    <w:rsid w:val="00ED0F4C"/>
    <w:rsid w:val="00ED12C0"/>
    <w:rsid w:val="00ED16A8"/>
    <w:rsid w:val="00ED1993"/>
    <w:rsid w:val="00ED2564"/>
    <w:rsid w:val="00ED2E85"/>
    <w:rsid w:val="00ED31E1"/>
    <w:rsid w:val="00ED3BF7"/>
    <w:rsid w:val="00ED3EA2"/>
    <w:rsid w:val="00ED3F34"/>
    <w:rsid w:val="00ED3FAA"/>
    <w:rsid w:val="00ED4918"/>
    <w:rsid w:val="00ED4934"/>
    <w:rsid w:val="00ED4C89"/>
    <w:rsid w:val="00ED56AD"/>
    <w:rsid w:val="00ED60EC"/>
    <w:rsid w:val="00ED648E"/>
    <w:rsid w:val="00ED679C"/>
    <w:rsid w:val="00ED6C75"/>
    <w:rsid w:val="00ED7EF3"/>
    <w:rsid w:val="00EE0345"/>
    <w:rsid w:val="00EE15F4"/>
    <w:rsid w:val="00EE1E83"/>
    <w:rsid w:val="00EE1F2F"/>
    <w:rsid w:val="00EE20AB"/>
    <w:rsid w:val="00EE2D61"/>
    <w:rsid w:val="00EE3E29"/>
    <w:rsid w:val="00EE48C3"/>
    <w:rsid w:val="00EE495E"/>
    <w:rsid w:val="00EE49FF"/>
    <w:rsid w:val="00EE4C80"/>
    <w:rsid w:val="00EE4EB1"/>
    <w:rsid w:val="00EE4F81"/>
    <w:rsid w:val="00EE58C9"/>
    <w:rsid w:val="00EE5DBC"/>
    <w:rsid w:val="00EE69C5"/>
    <w:rsid w:val="00EE7109"/>
    <w:rsid w:val="00EE75CD"/>
    <w:rsid w:val="00EF0883"/>
    <w:rsid w:val="00EF0FEA"/>
    <w:rsid w:val="00EF10C3"/>
    <w:rsid w:val="00EF16A6"/>
    <w:rsid w:val="00EF2829"/>
    <w:rsid w:val="00EF2840"/>
    <w:rsid w:val="00EF36C0"/>
    <w:rsid w:val="00EF3C92"/>
    <w:rsid w:val="00EF44DD"/>
    <w:rsid w:val="00EF5066"/>
    <w:rsid w:val="00EF5833"/>
    <w:rsid w:val="00EF59AE"/>
    <w:rsid w:val="00EF5E0F"/>
    <w:rsid w:val="00EF6833"/>
    <w:rsid w:val="00F00278"/>
    <w:rsid w:val="00F011B7"/>
    <w:rsid w:val="00F01FA8"/>
    <w:rsid w:val="00F026E9"/>
    <w:rsid w:val="00F03314"/>
    <w:rsid w:val="00F03998"/>
    <w:rsid w:val="00F03A45"/>
    <w:rsid w:val="00F03C61"/>
    <w:rsid w:val="00F04160"/>
    <w:rsid w:val="00F04902"/>
    <w:rsid w:val="00F050CD"/>
    <w:rsid w:val="00F054AB"/>
    <w:rsid w:val="00F06535"/>
    <w:rsid w:val="00F0712A"/>
    <w:rsid w:val="00F07772"/>
    <w:rsid w:val="00F07E9A"/>
    <w:rsid w:val="00F103D8"/>
    <w:rsid w:val="00F1063B"/>
    <w:rsid w:val="00F106F2"/>
    <w:rsid w:val="00F10794"/>
    <w:rsid w:val="00F10B16"/>
    <w:rsid w:val="00F113BD"/>
    <w:rsid w:val="00F114A7"/>
    <w:rsid w:val="00F1157B"/>
    <w:rsid w:val="00F12315"/>
    <w:rsid w:val="00F12595"/>
    <w:rsid w:val="00F132FA"/>
    <w:rsid w:val="00F1512D"/>
    <w:rsid w:val="00F1595E"/>
    <w:rsid w:val="00F15FF0"/>
    <w:rsid w:val="00F160DD"/>
    <w:rsid w:val="00F16434"/>
    <w:rsid w:val="00F1660C"/>
    <w:rsid w:val="00F1695F"/>
    <w:rsid w:val="00F16D78"/>
    <w:rsid w:val="00F1781E"/>
    <w:rsid w:val="00F17B52"/>
    <w:rsid w:val="00F20CFF"/>
    <w:rsid w:val="00F21CE0"/>
    <w:rsid w:val="00F21D8A"/>
    <w:rsid w:val="00F22717"/>
    <w:rsid w:val="00F22946"/>
    <w:rsid w:val="00F22F6D"/>
    <w:rsid w:val="00F2315D"/>
    <w:rsid w:val="00F243A6"/>
    <w:rsid w:val="00F24522"/>
    <w:rsid w:val="00F24832"/>
    <w:rsid w:val="00F24BFA"/>
    <w:rsid w:val="00F257F0"/>
    <w:rsid w:val="00F25DD7"/>
    <w:rsid w:val="00F26866"/>
    <w:rsid w:val="00F27BCE"/>
    <w:rsid w:val="00F30300"/>
    <w:rsid w:val="00F30E8F"/>
    <w:rsid w:val="00F31900"/>
    <w:rsid w:val="00F324AD"/>
    <w:rsid w:val="00F32B04"/>
    <w:rsid w:val="00F344D9"/>
    <w:rsid w:val="00F34D52"/>
    <w:rsid w:val="00F350D6"/>
    <w:rsid w:val="00F357E6"/>
    <w:rsid w:val="00F35A70"/>
    <w:rsid w:val="00F35CEF"/>
    <w:rsid w:val="00F35EB4"/>
    <w:rsid w:val="00F36361"/>
    <w:rsid w:val="00F3705C"/>
    <w:rsid w:val="00F401EF"/>
    <w:rsid w:val="00F40B3F"/>
    <w:rsid w:val="00F40BD5"/>
    <w:rsid w:val="00F40C72"/>
    <w:rsid w:val="00F40CF5"/>
    <w:rsid w:val="00F41144"/>
    <w:rsid w:val="00F41772"/>
    <w:rsid w:val="00F41EA9"/>
    <w:rsid w:val="00F41F84"/>
    <w:rsid w:val="00F42FC0"/>
    <w:rsid w:val="00F4306B"/>
    <w:rsid w:val="00F4337E"/>
    <w:rsid w:val="00F44068"/>
    <w:rsid w:val="00F44B60"/>
    <w:rsid w:val="00F45002"/>
    <w:rsid w:val="00F4621A"/>
    <w:rsid w:val="00F46251"/>
    <w:rsid w:val="00F46DDE"/>
    <w:rsid w:val="00F470F0"/>
    <w:rsid w:val="00F47386"/>
    <w:rsid w:val="00F500E5"/>
    <w:rsid w:val="00F5120B"/>
    <w:rsid w:val="00F51398"/>
    <w:rsid w:val="00F5145C"/>
    <w:rsid w:val="00F515B3"/>
    <w:rsid w:val="00F5199B"/>
    <w:rsid w:val="00F51F0A"/>
    <w:rsid w:val="00F5213A"/>
    <w:rsid w:val="00F524FD"/>
    <w:rsid w:val="00F526E6"/>
    <w:rsid w:val="00F52752"/>
    <w:rsid w:val="00F52A71"/>
    <w:rsid w:val="00F52FC3"/>
    <w:rsid w:val="00F5377A"/>
    <w:rsid w:val="00F54D9B"/>
    <w:rsid w:val="00F55646"/>
    <w:rsid w:val="00F5570A"/>
    <w:rsid w:val="00F55EA6"/>
    <w:rsid w:val="00F5734C"/>
    <w:rsid w:val="00F61E5A"/>
    <w:rsid w:val="00F63368"/>
    <w:rsid w:val="00F6471A"/>
    <w:rsid w:val="00F6479E"/>
    <w:rsid w:val="00F64804"/>
    <w:rsid w:val="00F65F98"/>
    <w:rsid w:val="00F668CD"/>
    <w:rsid w:val="00F67097"/>
    <w:rsid w:val="00F679FB"/>
    <w:rsid w:val="00F70106"/>
    <w:rsid w:val="00F71028"/>
    <w:rsid w:val="00F712EE"/>
    <w:rsid w:val="00F7164D"/>
    <w:rsid w:val="00F72D28"/>
    <w:rsid w:val="00F74915"/>
    <w:rsid w:val="00F75402"/>
    <w:rsid w:val="00F75A0D"/>
    <w:rsid w:val="00F779C3"/>
    <w:rsid w:val="00F810F7"/>
    <w:rsid w:val="00F82202"/>
    <w:rsid w:val="00F824E5"/>
    <w:rsid w:val="00F826F2"/>
    <w:rsid w:val="00F831F1"/>
    <w:rsid w:val="00F83391"/>
    <w:rsid w:val="00F83C17"/>
    <w:rsid w:val="00F843ED"/>
    <w:rsid w:val="00F84F9A"/>
    <w:rsid w:val="00F8568C"/>
    <w:rsid w:val="00F85695"/>
    <w:rsid w:val="00F856BD"/>
    <w:rsid w:val="00F85A6E"/>
    <w:rsid w:val="00F85E2D"/>
    <w:rsid w:val="00F87520"/>
    <w:rsid w:val="00F87575"/>
    <w:rsid w:val="00F8758C"/>
    <w:rsid w:val="00F87E0D"/>
    <w:rsid w:val="00F90B26"/>
    <w:rsid w:val="00F90C86"/>
    <w:rsid w:val="00F91940"/>
    <w:rsid w:val="00F91A41"/>
    <w:rsid w:val="00F91DAD"/>
    <w:rsid w:val="00F922C7"/>
    <w:rsid w:val="00F92875"/>
    <w:rsid w:val="00F933E0"/>
    <w:rsid w:val="00F9345C"/>
    <w:rsid w:val="00F94507"/>
    <w:rsid w:val="00F953F6"/>
    <w:rsid w:val="00F96837"/>
    <w:rsid w:val="00F970AC"/>
    <w:rsid w:val="00F97D61"/>
    <w:rsid w:val="00FA029E"/>
    <w:rsid w:val="00FA053E"/>
    <w:rsid w:val="00FA059C"/>
    <w:rsid w:val="00FA0C9B"/>
    <w:rsid w:val="00FA0D43"/>
    <w:rsid w:val="00FA102F"/>
    <w:rsid w:val="00FA13CB"/>
    <w:rsid w:val="00FA1499"/>
    <w:rsid w:val="00FA21CE"/>
    <w:rsid w:val="00FA299C"/>
    <w:rsid w:val="00FA354D"/>
    <w:rsid w:val="00FA3844"/>
    <w:rsid w:val="00FA3B45"/>
    <w:rsid w:val="00FA4771"/>
    <w:rsid w:val="00FA4B3F"/>
    <w:rsid w:val="00FA6119"/>
    <w:rsid w:val="00FA6C41"/>
    <w:rsid w:val="00FA7C64"/>
    <w:rsid w:val="00FA7C93"/>
    <w:rsid w:val="00FB006C"/>
    <w:rsid w:val="00FB01E3"/>
    <w:rsid w:val="00FB03F5"/>
    <w:rsid w:val="00FB0FAD"/>
    <w:rsid w:val="00FB1577"/>
    <w:rsid w:val="00FB1BB7"/>
    <w:rsid w:val="00FB2FEA"/>
    <w:rsid w:val="00FB38D0"/>
    <w:rsid w:val="00FB3F54"/>
    <w:rsid w:val="00FB4285"/>
    <w:rsid w:val="00FB4F60"/>
    <w:rsid w:val="00FB6C81"/>
    <w:rsid w:val="00FB6F46"/>
    <w:rsid w:val="00FB73A3"/>
    <w:rsid w:val="00FB7BA0"/>
    <w:rsid w:val="00FB7DC4"/>
    <w:rsid w:val="00FC0D09"/>
    <w:rsid w:val="00FC0D56"/>
    <w:rsid w:val="00FC1AB6"/>
    <w:rsid w:val="00FC1D97"/>
    <w:rsid w:val="00FC298A"/>
    <w:rsid w:val="00FC29CF"/>
    <w:rsid w:val="00FC360B"/>
    <w:rsid w:val="00FC3CE1"/>
    <w:rsid w:val="00FC4FA7"/>
    <w:rsid w:val="00FC558C"/>
    <w:rsid w:val="00FC687B"/>
    <w:rsid w:val="00FC6B84"/>
    <w:rsid w:val="00FC76FA"/>
    <w:rsid w:val="00FD0600"/>
    <w:rsid w:val="00FD0D4D"/>
    <w:rsid w:val="00FD189F"/>
    <w:rsid w:val="00FD30F4"/>
    <w:rsid w:val="00FD33D8"/>
    <w:rsid w:val="00FD428E"/>
    <w:rsid w:val="00FD429C"/>
    <w:rsid w:val="00FD45AC"/>
    <w:rsid w:val="00FD4E90"/>
    <w:rsid w:val="00FD58FA"/>
    <w:rsid w:val="00FD6D67"/>
    <w:rsid w:val="00FD6F15"/>
    <w:rsid w:val="00FD7147"/>
    <w:rsid w:val="00FD74A1"/>
    <w:rsid w:val="00FD74F6"/>
    <w:rsid w:val="00FD79B4"/>
    <w:rsid w:val="00FE21BF"/>
    <w:rsid w:val="00FE2552"/>
    <w:rsid w:val="00FE30A4"/>
    <w:rsid w:val="00FE34A1"/>
    <w:rsid w:val="00FE3910"/>
    <w:rsid w:val="00FE3B71"/>
    <w:rsid w:val="00FE4AB3"/>
    <w:rsid w:val="00FE4F3A"/>
    <w:rsid w:val="00FE50D6"/>
    <w:rsid w:val="00FE5201"/>
    <w:rsid w:val="00FE55A7"/>
    <w:rsid w:val="00FE5924"/>
    <w:rsid w:val="00FE653B"/>
    <w:rsid w:val="00FE6A23"/>
    <w:rsid w:val="00FE6B9B"/>
    <w:rsid w:val="00FE6DA2"/>
    <w:rsid w:val="00FE77B5"/>
    <w:rsid w:val="00FE7D4D"/>
    <w:rsid w:val="00FF05B2"/>
    <w:rsid w:val="00FF0E74"/>
    <w:rsid w:val="00FF1A1B"/>
    <w:rsid w:val="00FF1B4C"/>
    <w:rsid w:val="00FF1F58"/>
    <w:rsid w:val="00FF2C56"/>
    <w:rsid w:val="00FF2EC8"/>
    <w:rsid w:val="00FF3292"/>
    <w:rsid w:val="00FF32ED"/>
    <w:rsid w:val="00FF485C"/>
    <w:rsid w:val="00FF52FC"/>
    <w:rsid w:val="00FF58AC"/>
    <w:rsid w:val="00FF5DDD"/>
    <w:rsid w:val="00FF5F91"/>
    <w:rsid w:val="00FF5FC2"/>
    <w:rsid w:val="00FF6142"/>
    <w:rsid w:val="00FF623C"/>
    <w:rsid w:val="00FF711A"/>
    <w:rsid w:val="00FF7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B3"/>
  </w:style>
  <w:style w:type="paragraph" w:styleId="1">
    <w:name w:val="heading 1"/>
    <w:basedOn w:val="a"/>
    <w:link w:val="10"/>
    <w:uiPriority w:val="9"/>
    <w:qFormat/>
    <w:rsid w:val="00461A90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743"/>
    <w:pPr>
      <w:ind w:left="720"/>
      <w:contextualSpacing/>
    </w:pPr>
  </w:style>
  <w:style w:type="paragraph" w:styleId="a4">
    <w:name w:val="Body Text Indent"/>
    <w:basedOn w:val="a"/>
    <w:link w:val="a5"/>
    <w:rsid w:val="003A2534"/>
    <w:pPr>
      <w:spacing w:after="0" w:line="240" w:lineRule="auto"/>
      <w:ind w:left="284" w:hanging="284"/>
    </w:pPr>
    <w:rPr>
      <w:rFonts w:eastAsia="Times New Roman"/>
      <w:szCs w:val="20"/>
    </w:rPr>
  </w:style>
  <w:style w:type="character" w:customStyle="1" w:styleId="a5">
    <w:name w:val="Основной текст с отступом Знак"/>
    <w:basedOn w:val="a0"/>
    <w:link w:val="a4"/>
    <w:rsid w:val="003A2534"/>
    <w:rPr>
      <w:rFonts w:eastAsia="Times New Roman"/>
      <w:szCs w:val="20"/>
    </w:rPr>
  </w:style>
  <w:style w:type="character" w:styleId="a6">
    <w:name w:val="Hyperlink"/>
    <w:basedOn w:val="a0"/>
    <w:rsid w:val="00205972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sid w:val="00205972"/>
    <w:rPr>
      <w:rFonts w:eastAsia="Times New Roman"/>
      <w:b/>
      <w:bCs/>
      <w:spacing w:val="9"/>
      <w:sz w:val="19"/>
      <w:szCs w:val="19"/>
      <w:shd w:val="clear" w:color="auto" w:fill="FFFFFF"/>
    </w:rPr>
  </w:style>
  <w:style w:type="character" w:customStyle="1" w:styleId="3105pt0pt">
    <w:name w:val="Основной текст (3) + 10;5 pt;Не полужирный;Интервал 0 pt"/>
    <w:basedOn w:val="3"/>
    <w:rsid w:val="00205972"/>
    <w:rPr>
      <w:color w:val="000000"/>
      <w:spacing w:val="7"/>
      <w:w w:val="100"/>
      <w:position w:val="0"/>
      <w:sz w:val="21"/>
      <w:szCs w:val="21"/>
      <w:lang w:val="ru-RU"/>
    </w:rPr>
  </w:style>
  <w:style w:type="character" w:customStyle="1" w:styleId="31">
    <w:name w:val="Основной текст (3) + Малые прописные"/>
    <w:basedOn w:val="3"/>
    <w:rsid w:val="00205972"/>
    <w:rPr>
      <w:smallCaps/>
      <w:color w:val="000000"/>
      <w:w w:val="100"/>
      <w:position w:val="0"/>
      <w:lang w:val="ru-RU"/>
    </w:rPr>
  </w:style>
  <w:style w:type="character" w:customStyle="1" w:styleId="4">
    <w:name w:val="Основной текст (4)_"/>
    <w:basedOn w:val="a0"/>
    <w:link w:val="40"/>
    <w:rsid w:val="00205972"/>
    <w:rPr>
      <w:rFonts w:eastAsia="Times New Roman"/>
      <w:b/>
      <w:bCs/>
      <w:spacing w:val="5"/>
      <w:sz w:val="21"/>
      <w:szCs w:val="21"/>
      <w:shd w:val="clear" w:color="auto" w:fill="FFFFFF"/>
    </w:rPr>
  </w:style>
  <w:style w:type="character" w:customStyle="1" w:styleId="a7">
    <w:name w:val="Основной текст_"/>
    <w:basedOn w:val="a0"/>
    <w:link w:val="2"/>
    <w:rsid w:val="00205972"/>
    <w:rPr>
      <w:rFonts w:eastAsia="Times New Roman"/>
      <w:spacing w:val="7"/>
      <w:sz w:val="21"/>
      <w:szCs w:val="21"/>
      <w:shd w:val="clear" w:color="auto" w:fill="FFFFFF"/>
    </w:rPr>
  </w:style>
  <w:style w:type="character" w:customStyle="1" w:styleId="95pt0pt">
    <w:name w:val="Основной текст + 9;5 pt;Полужирный;Интервал 0 pt"/>
    <w:basedOn w:val="a7"/>
    <w:rsid w:val="00205972"/>
    <w:rPr>
      <w:b/>
      <w:bCs/>
      <w:color w:val="000000"/>
      <w:spacing w:val="9"/>
      <w:w w:val="100"/>
      <w:position w:val="0"/>
      <w:sz w:val="19"/>
      <w:szCs w:val="19"/>
      <w:lang w:val="ru-RU"/>
    </w:rPr>
  </w:style>
  <w:style w:type="character" w:customStyle="1" w:styleId="2pt">
    <w:name w:val="Основной текст + Полужирный;Интервал 2 pt"/>
    <w:basedOn w:val="a7"/>
    <w:rsid w:val="00205972"/>
    <w:rPr>
      <w:b/>
      <w:bCs/>
      <w:color w:val="000000"/>
      <w:spacing w:val="58"/>
      <w:w w:val="100"/>
      <w:position w:val="0"/>
      <w:lang w:val="ru-RU"/>
    </w:rPr>
  </w:style>
  <w:style w:type="character" w:customStyle="1" w:styleId="LucidaSansUnicode7pt0pt">
    <w:name w:val="Основной текст + Lucida Sans Unicode;7 pt;Интервал 0 pt"/>
    <w:basedOn w:val="a7"/>
    <w:rsid w:val="00205972"/>
    <w:rPr>
      <w:rFonts w:ascii="Lucida Sans Unicode" w:eastAsia="Lucida Sans Unicode" w:hAnsi="Lucida Sans Unicode" w:cs="Lucida Sans Unicode"/>
      <w:color w:val="000000"/>
      <w:spacing w:val="10"/>
      <w:w w:val="100"/>
      <w:position w:val="0"/>
      <w:sz w:val="14"/>
      <w:szCs w:val="14"/>
      <w:lang w:val="ru-RU"/>
    </w:rPr>
  </w:style>
  <w:style w:type="character" w:customStyle="1" w:styleId="11">
    <w:name w:val="Основной текст1"/>
    <w:basedOn w:val="a7"/>
    <w:rsid w:val="00205972"/>
    <w:rPr>
      <w:color w:val="000000"/>
      <w:w w:val="100"/>
      <w:position w:val="0"/>
      <w:u w:val="single"/>
      <w:lang w:val="en-US"/>
    </w:rPr>
  </w:style>
  <w:style w:type="paragraph" w:customStyle="1" w:styleId="30">
    <w:name w:val="Основной текст (3)"/>
    <w:basedOn w:val="a"/>
    <w:link w:val="3"/>
    <w:rsid w:val="00205972"/>
    <w:pPr>
      <w:widowControl w:val="0"/>
      <w:shd w:val="clear" w:color="auto" w:fill="FFFFFF"/>
      <w:spacing w:before="360" w:after="120" w:line="0" w:lineRule="atLeast"/>
      <w:jc w:val="both"/>
    </w:pPr>
    <w:rPr>
      <w:rFonts w:eastAsia="Times New Roman"/>
      <w:b/>
      <w:bCs/>
      <w:spacing w:val="9"/>
      <w:sz w:val="19"/>
      <w:szCs w:val="19"/>
    </w:rPr>
  </w:style>
  <w:style w:type="paragraph" w:customStyle="1" w:styleId="40">
    <w:name w:val="Основной текст (4)"/>
    <w:basedOn w:val="a"/>
    <w:link w:val="4"/>
    <w:rsid w:val="00205972"/>
    <w:pPr>
      <w:widowControl w:val="0"/>
      <w:shd w:val="clear" w:color="auto" w:fill="FFFFFF"/>
      <w:spacing w:before="120" w:after="240" w:line="278" w:lineRule="exact"/>
      <w:jc w:val="center"/>
    </w:pPr>
    <w:rPr>
      <w:rFonts w:eastAsia="Times New Roman"/>
      <w:b/>
      <w:bCs/>
      <w:spacing w:val="5"/>
      <w:sz w:val="21"/>
      <w:szCs w:val="21"/>
    </w:rPr>
  </w:style>
  <w:style w:type="paragraph" w:customStyle="1" w:styleId="2">
    <w:name w:val="Основной текст2"/>
    <w:basedOn w:val="a"/>
    <w:link w:val="a7"/>
    <w:rsid w:val="00205972"/>
    <w:pPr>
      <w:widowControl w:val="0"/>
      <w:shd w:val="clear" w:color="auto" w:fill="FFFFFF"/>
      <w:spacing w:before="240" w:after="240" w:line="274" w:lineRule="exact"/>
      <w:jc w:val="both"/>
    </w:pPr>
    <w:rPr>
      <w:rFonts w:eastAsia="Times New Roman"/>
      <w:spacing w:val="7"/>
      <w:sz w:val="21"/>
      <w:szCs w:val="21"/>
    </w:rPr>
  </w:style>
  <w:style w:type="character" w:customStyle="1" w:styleId="5">
    <w:name w:val="Основной текст (5)_"/>
    <w:basedOn w:val="a0"/>
    <w:link w:val="50"/>
    <w:rsid w:val="00205972"/>
    <w:rPr>
      <w:rFonts w:eastAsia="Times New Roman"/>
      <w:spacing w:val="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05972"/>
    <w:pPr>
      <w:widowControl w:val="0"/>
      <w:shd w:val="clear" w:color="auto" w:fill="FFFFFF"/>
      <w:spacing w:before="240" w:after="900" w:line="317" w:lineRule="exact"/>
      <w:jc w:val="center"/>
    </w:pPr>
    <w:rPr>
      <w:rFonts w:eastAsia="Times New Roman"/>
      <w:spacing w:val="9"/>
    </w:rPr>
  </w:style>
  <w:style w:type="character" w:customStyle="1" w:styleId="20">
    <w:name w:val="Основной текст (2)_"/>
    <w:basedOn w:val="a0"/>
    <w:link w:val="21"/>
    <w:rsid w:val="00205972"/>
    <w:rPr>
      <w:rFonts w:eastAsia="Times New Roman"/>
      <w:spacing w:val="9"/>
      <w:sz w:val="15"/>
      <w:szCs w:val="15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05972"/>
    <w:rPr>
      <w:rFonts w:ascii="Lucida Sans Unicode" w:eastAsia="Lucida Sans Unicode" w:hAnsi="Lucida Sans Unicode" w:cs="Lucida Sans Unicode"/>
      <w:i/>
      <w:iCs/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05972"/>
    <w:pPr>
      <w:widowControl w:val="0"/>
      <w:shd w:val="clear" w:color="auto" w:fill="FFFFFF"/>
      <w:spacing w:after="120" w:line="187" w:lineRule="exact"/>
      <w:jc w:val="center"/>
    </w:pPr>
    <w:rPr>
      <w:rFonts w:eastAsia="Times New Roman"/>
      <w:spacing w:val="9"/>
      <w:sz w:val="15"/>
      <w:szCs w:val="15"/>
    </w:rPr>
  </w:style>
  <w:style w:type="paragraph" w:customStyle="1" w:styleId="60">
    <w:name w:val="Основной текст (6)"/>
    <w:basedOn w:val="a"/>
    <w:link w:val="6"/>
    <w:rsid w:val="00205972"/>
    <w:pPr>
      <w:widowControl w:val="0"/>
      <w:shd w:val="clear" w:color="auto" w:fill="FFFFFF"/>
      <w:spacing w:after="240" w:line="0" w:lineRule="atLeast"/>
      <w:jc w:val="center"/>
    </w:pPr>
    <w:rPr>
      <w:rFonts w:ascii="Lucida Sans Unicode" w:eastAsia="Lucida Sans Unicode" w:hAnsi="Lucida Sans Unicode" w:cs="Lucida Sans Unicode"/>
      <w:i/>
      <w:iCs/>
      <w:sz w:val="15"/>
      <w:szCs w:val="15"/>
    </w:rPr>
  </w:style>
  <w:style w:type="character" w:customStyle="1" w:styleId="41">
    <w:name w:val="Основной текст4"/>
    <w:basedOn w:val="a7"/>
    <w:rsid w:val="00701E12"/>
    <w:rPr>
      <w:rFonts w:ascii="Times New Roman" w:hAnsi="Times New Roman" w:cs="Times New Roman"/>
      <w:color w:val="000000"/>
      <w:spacing w:val="4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15pt0pt">
    <w:name w:val="Основной текст + 11;5 pt;Полужирный;Интервал 0 pt"/>
    <w:basedOn w:val="a7"/>
    <w:rsid w:val="00701E12"/>
    <w:rPr>
      <w:rFonts w:ascii="Times New Roman" w:hAnsi="Times New Roman" w:cs="Times New Roman"/>
      <w:b/>
      <w:bCs/>
      <w:color w:val="00000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5pt0pt0">
    <w:name w:val="Основной текст + 11;5 pt;Интервал 0 pt"/>
    <w:basedOn w:val="a7"/>
    <w:rsid w:val="00701E12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rsid w:val="00701E12"/>
    <w:pPr>
      <w:widowControl w:val="0"/>
      <w:shd w:val="clear" w:color="auto" w:fill="FFFFFF"/>
      <w:spacing w:before="300" w:after="720" w:line="0" w:lineRule="atLeast"/>
      <w:jc w:val="both"/>
    </w:pPr>
    <w:rPr>
      <w:rFonts w:eastAsia="Times New Roman"/>
      <w:spacing w:val="4"/>
      <w:sz w:val="25"/>
      <w:szCs w:val="25"/>
      <w:lang w:eastAsia="ru-RU"/>
    </w:rPr>
  </w:style>
  <w:style w:type="table" w:styleId="a8">
    <w:name w:val="Table Grid"/>
    <w:basedOn w:val="a1"/>
    <w:uiPriority w:val="59"/>
    <w:rsid w:val="001B0AC2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D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410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61A90"/>
    <w:rPr>
      <w:rFonts w:eastAsia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karpenko</dc:creator>
  <cp:keywords/>
  <dc:description/>
  <cp:lastModifiedBy>user</cp:lastModifiedBy>
  <cp:revision>26</cp:revision>
  <cp:lastPrinted>2024-04-08T05:54:00Z</cp:lastPrinted>
  <dcterms:created xsi:type="dcterms:W3CDTF">2016-05-18T04:26:00Z</dcterms:created>
  <dcterms:modified xsi:type="dcterms:W3CDTF">2025-04-04T12:08:00Z</dcterms:modified>
</cp:coreProperties>
</file>